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5951" w14:textId="0DDD35EA" w:rsidR="00B74754" w:rsidRPr="00A82FCF" w:rsidRDefault="00B74754" w:rsidP="00B74754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21063F3C" w14:textId="77777777" w:rsidR="00B74754" w:rsidRPr="009E359B" w:rsidRDefault="00B74754" w:rsidP="00B74754">
      <w:pPr>
        <w:tabs>
          <w:tab w:val="left" w:pos="3298"/>
          <w:tab w:val="right" w:pos="9638"/>
        </w:tabs>
        <w:jc w:val="center"/>
        <w:rPr>
          <w:lang w:bidi="fa-IR"/>
        </w:rPr>
      </w:pPr>
      <w:r w:rsidRPr="009E359B">
        <w:rPr>
          <w:rFonts w:hint="cs"/>
          <w:b/>
          <w:bCs/>
          <w:rtl/>
          <w:lang w:bidi="fa-IR"/>
        </w:rPr>
        <w:t>بسمه تعالی</w:t>
      </w:r>
    </w:p>
    <w:p w14:paraId="07B4AD3A" w14:textId="4642B4FB" w:rsidR="00B74754" w:rsidRPr="009E359B" w:rsidRDefault="00B74754" w:rsidP="00927C58">
      <w:pPr>
        <w:jc w:val="lowKashida"/>
        <w:rPr>
          <w:b/>
          <w:bCs/>
          <w:rtl/>
          <w:lang w:bidi="fa-IR"/>
        </w:rPr>
      </w:pPr>
      <w:r w:rsidRPr="009E359B">
        <w:rPr>
          <w:rFonts w:hint="cs"/>
          <w:b/>
          <w:bCs/>
          <w:rtl/>
          <w:lang w:bidi="fa-IR"/>
        </w:rPr>
        <w:t>فرم طرح درس :</w:t>
      </w:r>
      <w:r w:rsidR="00D762DD">
        <w:rPr>
          <w:rFonts w:hint="cs"/>
          <w:b/>
          <w:bCs/>
          <w:rtl/>
          <w:lang w:bidi="fa-IR"/>
        </w:rPr>
        <w:t xml:space="preserve">                                                           </w:t>
      </w:r>
      <w:r w:rsidR="00927C58">
        <w:rPr>
          <w:rFonts w:hint="cs"/>
          <w:b/>
          <w:bCs/>
          <w:rtl/>
          <w:lang w:bidi="fa-IR"/>
        </w:rPr>
        <w:t xml:space="preserve">                      نیمسال اول</w:t>
      </w:r>
      <w:r w:rsidR="00D762DD">
        <w:rPr>
          <w:rFonts w:hint="cs"/>
          <w:b/>
          <w:bCs/>
          <w:rtl/>
          <w:lang w:bidi="fa-IR"/>
        </w:rPr>
        <w:t xml:space="preserve"> </w:t>
      </w:r>
      <w:r w:rsidR="00927C58">
        <w:rPr>
          <w:rFonts w:hint="cs"/>
          <w:b/>
          <w:bCs/>
          <w:rtl/>
          <w:lang w:bidi="fa-IR"/>
        </w:rPr>
        <w:t>1402-1403</w:t>
      </w:r>
    </w:p>
    <w:p w14:paraId="39664809" w14:textId="77777777" w:rsidR="00B74754" w:rsidRPr="009E359B" w:rsidRDefault="00B74754" w:rsidP="00B74754">
      <w:pPr>
        <w:jc w:val="lowKashida"/>
        <w:rPr>
          <w:b/>
          <w:bCs/>
          <w:rtl/>
          <w:lang w:bidi="fa-IR"/>
        </w:rPr>
      </w:pPr>
    </w:p>
    <w:p w14:paraId="23E6636D" w14:textId="6016B32C" w:rsidR="00B74754" w:rsidRPr="009E359B" w:rsidRDefault="00B74754" w:rsidP="00B7475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9E359B">
        <w:rPr>
          <w:b/>
          <w:bCs/>
          <w:rtl/>
          <w:lang w:bidi="fa-IR"/>
        </w:rPr>
        <w:tab/>
      </w:r>
      <w:r w:rsidRPr="009E359B">
        <w:rPr>
          <w:rFonts w:hint="cs"/>
          <w:b/>
          <w:bCs/>
          <w:rtl/>
          <w:lang w:bidi="fa-IR"/>
        </w:rPr>
        <w:t xml:space="preserve"> نام  و کد دوره  :  </w:t>
      </w:r>
      <w:r w:rsidR="00804052" w:rsidRPr="009E359B">
        <w:rPr>
          <w:rFonts w:hint="cs"/>
          <w:b/>
          <w:bCs/>
          <w:rtl/>
          <w:lang w:bidi="fa-IR"/>
        </w:rPr>
        <w:t>مبانی سازمان و مدیریت</w:t>
      </w:r>
      <w:r w:rsidR="00252DEE" w:rsidRPr="009E359B">
        <w:rPr>
          <w:b/>
          <w:bCs/>
          <w:lang w:bidi="fa-IR"/>
        </w:rPr>
        <w:tab/>
      </w:r>
      <w:r w:rsidR="00252DEE" w:rsidRPr="009E359B">
        <w:rPr>
          <w:b/>
          <w:bCs/>
          <w:lang w:bidi="fa-IR"/>
        </w:rPr>
        <w:tab/>
      </w:r>
      <w:r w:rsidR="00252DEE" w:rsidRPr="009E359B">
        <w:rPr>
          <w:rFonts w:hint="cs"/>
          <w:b/>
          <w:bCs/>
          <w:rtl/>
          <w:lang w:bidi="fa-IR"/>
        </w:rPr>
        <w:t xml:space="preserve">تعداد و نوع واحد ( نظری) :     </w:t>
      </w:r>
      <w:r w:rsidR="00804052" w:rsidRPr="009E359B">
        <w:rPr>
          <w:rFonts w:hint="cs"/>
          <w:b/>
          <w:bCs/>
          <w:rtl/>
          <w:lang w:bidi="fa-IR"/>
        </w:rPr>
        <w:t>1</w:t>
      </w:r>
    </w:p>
    <w:p w14:paraId="5881247D" w14:textId="77777777" w:rsidR="00B74754" w:rsidRPr="009E359B" w:rsidRDefault="00B74754" w:rsidP="00B7475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9E359B">
        <w:rPr>
          <w:rFonts w:hint="cs"/>
          <w:b/>
          <w:bCs/>
          <w:rtl/>
          <w:lang w:bidi="fa-IR"/>
        </w:rPr>
        <w:t xml:space="preserve">رشته و مقطع تحصیلی : دندانپزشکی- دکتری حرفه ای                         </w:t>
      </w:r>
    </w:p>
    <w:p w14:paraId="6D61ABB8" w14:textId="77777777" w:rsidR="00B74754" w:rsidRPr="009E359B" w:rsidRDefault="00B74754" w:rsidP="00B7475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9E359B">
        <w:rPr>
          <w:rFonts w:hint="cs"/>
          <w:b/>
          <w:bCs/>
          <w:rtl/>
          <w:lang w:bidi="fa-IR"/>
        </w:rPr>
        <w:t xml:space="preserve"> محل برگزاری:  دانشکده دندانپزشکی                  </w:t>
      </w:r>
    </w:p>
    <w:p w14:paraId="31E8C06A" w14:textId="56CC41B0" w:rsidR="00B74754" w:rsidRPr="009E359B" w:rsidRDefault="00B74754" w:rsidP="00252DE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9E359B">
        <w:rPr>
          <w:rFonts w:hint="cs"/>
          <w:b/>
          <w:bCs/>
          <w:rtl/>
          <w:lang w:bidi="fa-IR"/>
        </w:rPr>
        <w:t xml:space="preserve"> </w:t>
      </w:r>
      <w:r w:rsidR="00252DEE" w:rsidRPr="009E359B">
        <w:rPr>
          <w:rFonts w:hint="cs"/>
          <w:b/>
          <w:bCs/>
          <w:rtl/>
          <w:lang w:bidi="fa-IR"/>
        </w:rPr>
        <w:t>عملی</w:t>
      </w:r>
      <w:r w:rsidRPr="009E359B">
        <w:rPr>
          <w:rFonts w:hint="cs"/>
          <w:b/>
          <w:bCs/>
          <w:rtl/>
          <w:lang w:bidi="fa-IR"/>
        </w:rPr>
        <w:t xml:space="preserve">        دروس پیش نیاز یا همزمان  :  -</w:t>
      </w:r>
      <w:r w:rsidR="00252DEE" w:rsidRPr="009E359B">
        <w:rPr>
          <w:b/>
          <w:bCs/>
          <w:lang w:bidi="fa-IR"/>
        </w:rPr>
        <w:tab/>
      </w:r>
      <w:r w:rsidR="00927C58">
        <w:rPr>
          <w:rFonts w:hint="cs"/>
          <w:b/>
          <w:bCs/>
          <w:rtl/>
          <w:lang w:bidi="fa-IR"/>
        </w:rPr>
        <w:t xml:space="preserve">مدرس یا مدرسین:   دکتر زینب محبوبی-دکتر مونا غلامی- دکتر هدیه پیرانه </w:t>
      </w:r>
      <w:r w:rsidR="00927C58">
        <w:rPr>
          <w:b/>
          <w:bCs/>
          <w:rtl/>
          <w:lang w:bidi="fa-IR"/>
        </w:rPr>
        <w:t>–</w:t>
      </w:r>
      <w:r w:rsidR="00927C58">
        <w:rPr>
          <w:rFonts w:hint="cs"/>
          <w:b/>
          <w:bCs/>
          <w:rtl/>
          <w:lang w:bidi="fa-IR"/>
        </w:rPr>
        <w:t>دکتر مریم صالح زاده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3"/>
        <w:gridCol w:w="655"/>
        <w:gridCol w:w="743"/>
        <w:gridCol w:w="24"/>
        <w:gridCol w:w="1261"/>
        <w:gridCol w:w="1403"/>
        <w:gridCol w:w="1672"/>
        <w:gridCol w:w="1191"/>
        <w:gridCol w:w="1102"/>
        <w:gridCol w:w="1538"/>
        <w:gridCol w:w="1491"/>
      </w:tblGrid>
      <w:tr w:rsidR="00A82FCF" w:rsidRPr="009E359B" w14:paraId="61B76B6D" w14:textId="77777777" w:rsidTr="00DD6A22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2A6904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0B955E" w14:textId="77777777" w:rsidR="00C67889" w:rsidRPr="009E359B" w:rsidRDefault="00C67889" w:rsidP="00C6788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اول</w:t>
            </w:r>
          </w:p>
          <w:p w14:paraId="066E2BF7" w14:textId="137F3493" w:rsidR="00C67889" w:rsidRPr="009E359B" w:rsidRDefault="00B74754" w:rsidP="00C6788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="00B36DC3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مفاه</w:t>
            </w:r>
            <w:r w:rsidR="00B36DC3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B36DC3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B36DC3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مد</w:t>
            </w:r>
            <w:r w:rsidR="00B36DC3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B36DC3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B36DC3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B36DC3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B36DC3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سازمان</w:t>
            </w:r>
            <w:r w:rsidR="00B36DC3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D252C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DD252C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مد</w:t>
            </w:r>
            <w:r w:rsidR="00DD252C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D252C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DD252C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D252C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DD252C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کارافر</w:t>
            </w:r>
            <w:r w:rsidR="00DD252C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D252C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DD252C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ی)</w:t>
            </w:r>
          </w:p>
          <w:p w14:paraId="4B995D19" w14:textId="66CB99E2" w:rsidR="00B74754" w:rsidRPr="009E359B" w:rsidRDefault="00B74754" w:rsidP="00C6788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="00927C58">
              <w:rPr>
                <w:b/>
                <w:bCs/>
                <w:rtl/>
                <w:lang w:bidi="fa-IR"/>
              </w:rPr>
              <w:t xml:space="preserve">دکتر </w:t>
            </w:r>
            <w:r w:rsidR="00927C58">
              <w:rPr>
                <w:rFonts w:hint="cs"/>
                <w:b/>
                <w:bCs/>
                <w:rtl/>
                <w:lang w:bidi="fa-IR"/>
              </w:rPr>
              <w:t>محبوبی</w:t>
            </w:r>
          </w:p>
          <w:p w14:paraId="55957507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3ACE7595" w14:textId="77777777" w:rsidTr="00DD6A22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A1254A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52068EA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65BB78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D591A1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40BFAD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064927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31605E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4AD217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6A6AF7" w14:textId="77777777" w:rsidR="00B74754" w:rsidRPr="009E359B" w:rsidRDefault="00B74754" w:rsidP="00B74754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E963875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400B938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76521CFE" w14:textId="77777777" w:rsidTr="00DD6A22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819F9C" w14:textId="266BF865" w:rsidR="00B74754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17250F5D" w14:textId="58D11481" w:rsidR="008C5D94" w:rsidRDefault="008C5D9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تعریف مدیریت را بیان کند.</w:t>
            </w:r>
          </w:p>
          <w:p w14:paraId="680C8C40" w14:textId="3D9DF439" w:rsidR="008C5D94" w:rsidRDefault="008C5D9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تعریف سازمان را بیان کند.</w:t>
            </w:r>
          </w:p>
          <w:p w14:paraId="6FAF11FC" w14:textId="236766EE" w:rsidR="008C5D94" w:rsidRDefault="008C5D9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مراحل رشد سازمان را شرح دهد.</w:t>
            </w:r>
          </w:p>
          <w:p w14:paraId="50E479CC" w14:textId="7966CE5E" w:rsidR="008C5D94" w:rsidRDefault="008C5D9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سطوح مدیریت را توضیح دهد.</w:t>
            </w:r>
          </w:p>
          <w:p w14:paraId="7807F7BD" w14:textId="41A48C77" w:rsidR="008C5D94" w:rsidRDefault="008C5D9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اهمیت اثربخشی و کارایی در عملکرد </w:t>
            </w:r>
            <w:r w:rsidR="009707D8">
              <w:rPr>
                <w:rFonts w:cs="B Nazanin" w:hint="cs"/>
                <w:b/>
                <w:bCs/>
                <w:szCs w:val="20"/>
                <w:rtl/>
                <w:lang w:bidi="fa-IR"/>
              </w:rPr>
              <w:t>در ارزیابی موفقیت مدیران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  <w:p w14:paraId="60AD7F9B" w14:textId="19B45F79" w:rsidR="009707D8" w:rsidRDefault="009707D8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عوامل موفقیت مدیر را شرح دهد.</w:t>
            </w:r>
          </w:p>
          <w:p w14:paraId="37BF5BCE" w14:textId="25AB0B15" w:rsidR="009356FC" w:rsidRPr="009E359B" w:rsidRDefault="009356FC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روشهای تحقیق در مدیریت را نام ببرد.</w:t>
            </w:r>
          </w:p>
          <w:p w14:paraId="48A7AA3E" w14:textId="77777777" w:rsidR="00B74754" w:rsidRPr="009E359B" w:rsidRDefault="00B74754" w:rsidP="00DC798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633AF50C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اول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7D7B61B" w14:textId="0990904B" w:rsidR="00B74754" w:rsidRPr="009E359B" w:rsidRDefault="00B36DC3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hint="cs"/>
                <w:b/>
                <w:bCs/>
                <w:sz w:val="18"/>
                <w:szCs w:val="18"/>
                <w:rtl/>
              </w:rPr>
              <w:t>دکتر شریفی فرد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722776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B60CB2A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B5EAFF3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90BEC4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DF3359A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65C2AF7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E90D4A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FAF9544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DFE332F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BFE780D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C506CBA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680BE3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9CE804" w14:textId="77777777" w:rsidR="00D668CA" w:rsidRPr="009E359B" w:rsidRDefault="00D668CA" w:rsidP="00D668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C7DD884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E80B7A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4B0D4B1E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</w:p>
          <w:p w14:paraId="5807AB38" w14:textId="07D10F3F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405DB5" w14:textId="72CAFF0F" w:rsidR="00B74754" w:rsidRPr="009E359B" w:rsidRDefault="00B74754" w:rsidP="00B7475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E359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عیین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شده </w:t>
            </w:r>
          </w:p>
          <w:p w14:paraId="7557C4D6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3274F03" w14:textId="77777777" w:rsidR="00B74754" w:rsidRPr="009E359B" w:rsidRDefault="00B74754" w:rsidP="00B7475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560EF6F0" w14:textId="77777777" w:rsidR="00B74754" w:rsidRPr="009E359B" w:rsidRDefault="00B74754" w:rsidP="00B7475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21E91DC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9CE92EB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14E70DBA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064F90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02753F4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043C4EC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2E6540B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93320AF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979A89F" w14:textId="77777777" w:rsidR="00B74754" w:rsidRPr="009E359B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B46CDCD" w14:textId="77777777" w:rsidR="00B74754" w:rsidRPr="009E359B" w:rsidRDefault="00B74754" w:rsidP="00B7475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9E359B" w14:paraId="46B01A06" w14:textId="77777777" w:rsidTr="00037E78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2F2F37" w14:textId="4C090E9D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911681" w:rsidRPr="009E359B">
              <w:rPr>
                <w:rtl/>
              </w:rPr>
              <w:t>مبان</w:t>
            </w:r>
            <w:r w:rsidR="00911681" w:rsidRPr="009E359B">
              <w:rPr>
                <w:rFonts w:hint="cs"/>
                <w:rtl/>
              </w:rPr>
              <w:t>ی</w:t>
            </w:r>
            <w:r w:rsidR="00911681" w:rsidRPr="009E359B">
              <w:rPr>
                <w:rtl/>
              </w:rPr>
              <w:t xml:space="preserve"> سازمان و مد</w:t>
            </w:r>
            <w:r w:rsidR="00911681" w:rsidRPr="009E359B">
              <w:rPr>
                <w:rFonts w:hint="cs"/>
                <w:rtl/>
              </w:rPr>
              <w:t>ی</w:t>
            </w:r>
            <w:r w:rsidR="00911681" w:rsidRPr="009E359B">
              <w:rPr>
                <w:rFonts w:hint="eastAsia"/>
                <w:rtl/>
              </w:rPr>
              <w:t>ر</w:t>
            </w:r>
            <w:r w:rsidR="00911681" w:rsidRPr="009E359B">
              <w:rPr>
                <w:rFonts w:hint="cs"/>
                <w:rtl/>
              </w:rPr>
              <w:t>ی</w:t>
            </w:r>
            <w:r w:rsidR="00911681" w:rsidRPr="009E359B">
              <w:rPr>
                <w:rFonts w:hint="eastAsia"/>
                <w:rtl/>
              </w:rPr>
              <w:t>ت</w:t>
            </w:r>
            <w:r w:rsidR="00911681" w:rsidRPr="009E359B">
              <w:rPr>
                <w:rtl/>
              </w:rPr>
              <w:t xml:space="preserve"> رضائ</w:t>
            </w:r>
            <w:r w:rsidR="00911681" w:rsidRPr="009E359B">
              <w:rPr>
                <w:rFonts w:hint="cs"/>
                <w:rtl/>
              </w:rPr>
              <w:t>ی</w:t>
            </w:r>
            <w:r w:rsidR="00911681" w:rsidRPr="009E359B">
              <w:rPr>
                <w:rFonts w:hint="eastAsia"/>
                <w:rtl/>
              </w:rPr>
              <w:t>ان</w:t>
            </w:r>
          </w:p>
          <w:p w14:paraId="5BEDA3C1" w14:textId="2B2F66D5" w:rsidR="00DD6A22" w:rsidRPr="009E359B" w:rsidRDefault="00DD6A22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 xml:space="preserve">بارم بندی: </w:t>
            </w:r>
            <w:r w:rsidR="00A82FCF" w:rsidRPr="009E359B">
              <w:rPr>
                <w:rFonts w:hint="cs"/>
                <w:rtl/>
              </w:rPr>
              <w:t>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</w:tc>
      </w:tr>
    </w:tbl>
    <w:p w14:paraId="6CE33C22" w14:textId="1A3B9E00" w:rsidR="00252DEE" w:rsidRPr="009E359B" w:rsidRDefault="00252DEE" w:rsidP="00B74754">
      <w:pPr>
        <w:ind w:left="720"/>
        <w:rPr>
          <w:rtl/>
        </w:rPr>
      </w:pPr>
    </w:p>
    <w:p w14:paraId="24561223" w14:textId="77777777" w:rsidR="00252DEE" w:rsidRPr="009E359B" w:rsidRDefault="00252DEE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7C292829" w14:textId="13903928" w:rsidR="00252DEE" w:rsidRPr="009E359B" w:rsidRDefault="00252DEE">
      <w:pPr>
        <w:bidi w:val="0"/>
        <w:spacing w:after="160" w:line="259" w:lineRule="auto"/>
        <w:rPr>
          <w:rtl/>
        </w:rPr>
      </w:pPr>
    </w:p>
    <w:p w14:paraId="33693824" w14:textId="77777777" w:rsidR="00252DEE" w:rsidRPr="009E359B" w:rsidRDefault="00252DEE">
      <w:pPr>
        <w:bidi w:val="0"/>
        <w:spacing w:after="160" w:line="259" w:lineRule="auto"/>
        <w:rPr>
          <w:rtl/>
        </w:rPr>
      </w:pPr>
    </w:p>
    <w:p w14:paraId="6486CA07" w14:textId="77777777" w:rsidR="00E24FA7" w:rsidRPr="009E359B" w:rsidRDefault="00E24FA7" w:rsidP="00252DEE">
      <w:pPr>
        <w:rPr>
          <w:rtl/>
        </w:rPr>
      </w:pPr>
    </w:p>
    <w:p w14:paraId="22015B1E" w14:textId="77777777" w:rsidR="00E24FA7" w:rsidRPr="009E359B" w:rsidRDefault="00E24FA7" w:rsidP="00B74754">
      <w:pPr>
        <w:ind w:left="720"/>
        <w:rPr>
          <w:rtl/>
        </w:rPr>
      </w:pPr>
    </w:p>
    <w:p w14:paraId="291148F2" w14:textId="77777777" w:rsidR="00E24FA7" w:rsidRPr="009E359B" w:rsidRDefault="00E24FA7" w:rsidP="00B74754">
      <w:pPr>
        <w:ind w:left="720"/>
        <w:rPr>
          <w:rtl/>
        </w:rPr>
      </w:pPr>
    </w:p>
    <w:p w14:paraId="1728247D" w14:textId="77777777" w:rsidR="00E24FA7" w:rsidRPr="009E359B" w:rsidRDefault="00E24FA7" w:rsidP="00B74754">
      <w:pPr>
        <w:ind w:left="72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3"/>
        <w:gridCol w:w="655"/>
        <w:gridCol w:w="742"/>
        <w:gridCol w:w="25"/>
        <w:gridCol w:w="1260"/>
        <w:gridCol w:w="1402"/>
        <w:gridCol w:w="1670"/>
        <w:gridCol w:w="1190"/>
        <w:gridCol w:w="1102"/>
        <w:gridCol w:w="1537"/>
        <w:gridCol w:w="1490"/>
      </w:tblGrid>
      <w:tr w:rsidR="00A82FCF" w:rsidRPr="009E359B" w14:paraId="3C02B3CB" w14:textId="77777777" w:rsidTr="00DD6A22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0C8834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DD226F4" w14:textId="7B47FBB5" w:rsidR="00C67889" w:rsidRPr="009E359B" w:rsidRDefault="00C67889" w:rsidP="00CA46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A048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14:paraId="122D466B" w14:textId="5C025FC4" w:rsidR="00C67889" w:rsidRPr="009E359B" w:rsidRDefault="00E24FA7" w:rsidP="005538F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="00337A9F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نظر</w:t>
            </w:r>
            <w:r w:rsidR="00337A9F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37A9F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="00337A9F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="00337A9F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37A9F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مد</w:t>
            </w:r>
            <w:r w:rsidR="00337A9F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37A9F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337A9F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37A9F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337A9F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سازمان</w:t>
            </w:r>
            <w:r w:rsidR="00337A9F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6DF3404C" w14:textId="1E23FB92" w:rsidR="00E24FA7" w:rsidRPr="009E359B" w:rsidRDefault="00E24FA7" w:rsidP="005538F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="00927C5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927C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مونا غلامی</w:t>
            </w:r>
          </w:p>
          <w:p w14:paraId="27F6A41D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1942D4C2" w14:textId="77777777" w:rsidTr="00DD6A22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B8429E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DE0995E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686930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983F90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CB4B29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0F2130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78F83D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D83925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14F305" w14:textId="77777777" w:rsidR="00E24FA7" w:rsidRPr="009E359B" w:rsidRDefault="00E24FA7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3BBD198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676498B2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61D643D4" w14:textId="77777777" w:rsidTr="00DD6A22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E8E620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30FDB4CB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>ره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افت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سنت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س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100DAAA3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اصول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لور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7757EF5A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اصول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ول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03863C1F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بوروکراس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وبر را شرح دهد. ره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افت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انسان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س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4FBD1E71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روابط انسان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مطالعات هاثورن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2545C333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05E2F75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ازها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انسان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384F4A43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4E0AD01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4F37B9">
              <w:rPr>
                <w:rFonts w:cs="B Nazanin"/>
                <w:b/>
                <w:bCs/>
                <w:szCs w:val="20"/>
                <w:lang w:bidi="fa-IR"/>
              </w:rPr>
              <w:t>x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 و </w:t>
            </w:r>
            <w:r w:rsidRPr="004F37B9">
              <w:rPr>
                <w:rFonts w:cs="B Nazanin"/>
                <w:b/>
                <w:bCs/>
                <w:szCs w:val="20"/>
                <w:lang w:bidi="fa-IR"/>
              </w:rPr>
              <w:t>y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2DAA4F59" w14:textId="77C0B78B" w:rsidR="00E24FA7" w:rsidRPr="009E359B" w:rsidRDefault="00E24FA7" w:rsidP="00BC32A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79B2C4D2" w14:textId="3FD04F0B" w:rsidR="00E24FA7" w:rsidRPr="009E359B" w:rsidRDefault="00CA463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س</w:t>
            </w:r>
            <w:r w:rsidR="00E24FA7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A35B508" w14:textId="142FC091" w:rsidR="00E24FA7" w:rsidRPr="009E359B" w:rsidRDefault="00144BC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شر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6EE0C7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DB20937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182B12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4390BD5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B87D05C" w14:textId="77777777" w:rsidR="00D668CA" w:rsidRPr="009E359B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512C12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9146F6E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0038DFB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6A8071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CE59F9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25E8717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F714AD5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850A02C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81DAD2D" w14:textId="77777777" w:rsidR="00D668CA" w:rsidRPr="009E359B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5894E20" w14:textId="77777777" w:rsidR="00E24FA7" w:rsidRPr="009E359B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86CCA2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016546BC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</w:p>
          <w:p w14:paraId="255752A5" w14:textId="3F0962CC" w:rsidR="00E24FA7" w:rsidRPr="009E359B" w:rsidRDefault="00E24FA7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0A4E33" w14:textId="38DB0B08" w:rsidR="00E24FA7" w:rsidRPr="009E359B" w:rsidRDefault="00E24FA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E359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عیین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شده </w:t>
            </w:r>
          </w:p>
          <w:p w14:paraId="0066B9BC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FF009CB" w14:textId="77777777" w:rsidR="00D668CA" w:rsidRPr="009E359B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6B4A48D" w14:textId="77777777" w:rsidR="00D668CA" w:rsidRPr="009E359B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B197FC7" w14:textId="77777777" w:rsidR="00E24FA7" w:rsidRPr="009E359B" w:rsidRDefault="00E24FA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2C47C4DE" w14:textId="77777777" w:rsidR="00D668CA" w:rsidRPr="009E359B" w:rsidRDefault="00D668CA" w:rsidP="00D668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8584EBD" w14:textId="77777777" w:rsidR="00D668CA" w:rsidRPr="009E359B" w:rsidRDefault="00D668CA" w:rsidP="00D668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ED19D8C" w14:textId="77777777" w:rsidR="00E24FA7" w:rsidRPr="009E359B" w:rsidRDefault="00E24FA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77D5E7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55E14D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2DB10D68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5C1EBA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7513BE80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7B8DF00" w14:textId="77777777" w:rsidR="00E24FA7" w:rsidRPr="009E359B" w:rsidRDefault="00E24FA7" w:rsidP="007B58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4FDA25" w14:textId="77777777" w:rsidR="00D668CA" w:rsidRPr="009E359B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707A70" w14:textId="77777777" w:rsidR="00D668CA" w:rsidRPr="009E359B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A15C89E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0BE3C80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D23D1F0" w14:textId="77777777" w:rsidR="00E24FA7" w:rsidRPr="009E359B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239E36A" w14:textId="77777777" w:rsidR="00E24FA7" w:rsidRPr="009E359B" w:rsidRDefault="00E24FA7" w:rsidP="00037E7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9E359B" w14:paraId="50B8FE68" w14:textId="77777777" w:rsidTr="00037E78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5128D" w14:textId="39ED6F2F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>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</w:t>
            </w:r>
          </w:p>
          <w:p w14:paraId="1BD592B3" w14:textId="21E91046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lastRenderedPageBreak/>
              <w:t xml:space="preserve">بارم بندی: </w:t>
            </w:r>
            <w:r w:rsidR="00505F0D">
              <w:rPr>
                <w:rFonts w:hint="cs"/>
                <w:rtl/>
              </w:rPr>
              <w:t>5/1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  <w:p w14:paraId="6B69B105" w14:textId="77777777" w:rsidR="00DD6A22" w:rsidRPr="009E359B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2075B28B" w14:textId="77777777" w:rsidR="004140BC" w:rsidRPr="009E359B" w:rsidRDefault="004140BC" w:rsidP="00252DEE"/>
    <w:p w14:paraId="4C1DA5CD" w14:textId="77777777" w:rsidR="00252DEE" w:rsidRPr="009E359B" w:rsidRDefault="00252DEE" w:rsidP="00252DEE">
      <w:pPr>
        <w:rPr>
          <w:rtl/>
        </w:rPr>
      </w:pPr>
    </w:p>
    <w:p w14:paraId="5E4F44C7" w14:textId="77777777" w:rsidR="004140BC" w:rsidRPr="009E359B" w:rsidRDefault="004140BC" w:rsidP="00B74754">
      <w:pPr>
        <w:ind w:left="72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87"/>
        <w:gridCol w:w="13"/>
        <w:gridCol w:w="652"/>
        <w:gridCol w:w="739"/>
        <w:gridCol w:w="25"/>
        <w:gridCol w:w="1256"/>
        <w:gridCol w:w="1396"/>
        <w:gridCol w:w="1663"/>
        <w:gridCol w:w="1186"/>
        <w:gridCol w:w="1097"/>
        <w:gridCol w:w="1530"/>
        <w:gridCol w:w="1484"/>
        <w:gridCol w:w="58"/>
      </w:tblGrid>
      <w:tr w:rsidR="00A82FCF" w:rsidRPr="009E359B" w14:paraId="01E1AE0B" w14:textId="77777777" w:rsidTr="00DD6A22">
        <w:trPr>
          <w:gridBefore w:val="1"/>
          <w:wBefore w:w="26" w:type="dxa"/>
          <w:trHeight w:val="19"/>
        </w:trPr>
        <w:tc>
          <w:tcPr>
            <w:tcW w:w="1395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0E6EAC" w14:textId="7C0B6FD4" w:rsidR="00C67889" w:rsidRPr="009E359B" w:rsidRDefault="00CA4637" w:rsidP="000A7E2B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A0487D">
              <w:rPr>
                <w:rFonts w:cs="B Nazanin" w:hint="cs"/>
                <w:b/>
                <w:bCs/>
                <w:sz w:val="22"/>
                <w:rtl/>
                <w:lang w:bidi="fa-IR"/>
              </w:rPr>
              <w:t>سوم</w:t>
            </w:r>
          </w:p>
          <w:p w14:paraId="1EB870F0" w14:textId="0FB7FB84" w:rsidR="00C67889" w:rsidRPr="009E359B" w:rsidRDefault="004140BC" w:rsidP="005538F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="00337A9F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نظر</w:t>
            </w:r>
            <w:r w:rsidR="00337A9F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337A9F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ه</w:t>
            </w:r>
            <w:r w:rsidR="00337A9F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ها</w:t>
            </w:r>
            <w:r w:rsidR="00337A9F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337A9F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مد</w:t>
            </w:r>
            <w:r w:rsidR="00337A9F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337A9F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ر</w:t>
            </w:r>
            <w:r w:rsidR="00337A9F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337A9F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ت</w:t>
            </w:r>
            <w:r w:rsidR="00337A9F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و سازمان</w:t>
            </w:r>
            <w:r w:rsidR="00337A9F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2</w:t>
            </w:r>
          </w:p>
          <w:p w14:paraId="24D1605C" w14:textId="338C2216" w:rsidR="004140BC" w:rsidRPr="009E359B" w:rsidRDefault="004140BC" w:rsidP="005538F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927C58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دکتر </w:t>
            </w:r>
            <w:r w:rsidR="00927C58">
              <w:rPr>
                <w:rFonts w:cs="B Nazanin" w:hint="cs"/>
                <w:b/>
                <w:bCs/>
                <w:sz w:val="22"/>
                <w:rtl/>
                <w:lang w:bidi="fa-IR"/>
              </w:rPr>
              <w:t>مونا غلامی</w:t>
            </w:r>
          </w:p>
          <w:p w14:paraId="0F6A739B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1AD70FFC" w14:textId="77777777" w:rsidTr="00DD6A22">
        <w:trPr>
          <w:gridAfter w:val="1"/>
          <w:wAfter w:w="59" w:type="dxa"/>
          <w:trHeight w:val="398"/>
        </w:trPr>
        <w:tc>
          <w:tcPr>
            <w:tcW w:w="2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DEA055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CB9A988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A9B047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DC86F4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3245E4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AFEA0E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B31E10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9512C4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FDE9EF" w14:textId="77777777" w:rsidR="004140BC" w:rsidRPr="009E359B" w:rsidRDefault="004140BC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D042BB2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40D3C81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4F0E12A9" w14:textId="77777777" w:rsidTr="00DD6A22">
        <w:trPr>
          <w:gridAfter w:val="1"/>
          <w:wAfter w:w="59" w:type="dxa"/>
          <w:trHeight w:val="2854"/>
        </w:trPr>
        <w:tc>
          <w:tcPr>
            <w:tcW w:w="28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8CF855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1FF0B31A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>ره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افت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ستم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اقتضا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س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7013A0D1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ستم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3C0D70DB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ادگ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سازمان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6AAF5002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اقتضا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629D3D62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آشوب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0AF62900" w14:textId="4548BE94" w:rsidR="004140BC" w:rsidRPr="009E359B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تفاوت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گاهها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متعدد در نظر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سازمان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</w:tc>
        <w:tc>
          <w:tcPr>
            <w:tcW w:w="653" w:type="dxa"/>
            <w:tcBorders>
              <w:top w:val="single" w:sz="18" w:space="0" w:color="auto"/>
              <w:bottom w:val="single" w:sz="18" w:space="0" w:color="auto"/>
            </w:tcBorders>
          </w:tcPr>
          <w:p w14:paraId="208F8E4A" w14:textId="236755B6" w:rsidR="004140BC" w:rsidRPr="009E359B" w:rsidRDefault="00CA4637" w:rsidP="00CA46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چهار</w:t>
            </w:r>
            <w:r w:rsidR="004140BC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م</w:t>
            </w:r>
          </w:p>
        </w:tc>
        <w:tc>
          <w:tcPr>
            <w:tcW w:w="76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E526395" w14:textId="7F0424D9" w:rsidR="004140BC" w:rsidRPr="009E359B" w:rsidRDefault="00144BC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شر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2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C31588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C1DEA68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B6761E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CDE2AAD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217F728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7177DF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81084A5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BD9797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06D5A0A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E2417D6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9B33D4A" w14:textId="77777777" w:rsidR="004140BC" w:rsidRPr="009E359B" w:rsidRDefault="004140BC" w:rsidP="00422E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4323D7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6C2AE6C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AA2B5F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3C4E8F96" w14:textId="661FFB28" w:rsidR="004140BC" w:rsidRPr="009E359B" w:rsidRDefault="00F56AAE" w:rsidP="000327A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="004140BC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="004140BC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4140BC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="004140BC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E7508D" w14:textId="1282EE74" w:rsidR="004140BC" w:rsidRPr="009E359B" w:rsidRDefault="004140BC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E359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عیین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شده </w:t>
            </w:r>
          </w:p>
          <w:p w14:paraId="4109E9A5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55302A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259133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340387B" w14:textId="77777777" w:rsidR="004140BC" w:rsidRPr="009E359B" w:rsidRDefault="004140BC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21C39031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7F628B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FF457EC" w14:textId="77777777" w:rsidR="004140BC" w:rsidRPr="009E359B" w:rsidRDefault="004140BC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568DFA8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58FF75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484CF3A9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2C7129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02FE18C6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2B961AF" w14:textId="77777777" w:rsidR="004140BC" w:rsidRPr="009E359B" w:rsidRDefault="004140BC" w:rsidP="007B58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E55834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575B6BA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FEFF6BA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3D932C2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E7D199D" w14:textId="77777777" w:rsidR="004140BC" w:rsidRPr="009E359B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04C6D68" w14:textId="77777777" w:rsidR="004140BC" w:rsidRPr="009E359B" w:rsidRDefault="004140BC" w:rsidP="00037E7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9E359B" w14:paraId="13D20CF4" w14:textId="77777777" w:rsidTr="00DD6A22">
        <w:trPr>
          <w:gridBefore w:val="1"/>
          <w:wBefore w:w="26" w:type="dxa"/>
          <w:trHeight w:val="830"/>
        </w:trPr>
        <w:tc>
          <w:tcPr>
            <w:tcW w:w="1395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EEBC1A" w14:textId="085F3E81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>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</w:t>
            </w:r>
          </w:p>
          <w:p w14:paraId="06B32211" w14:textId="123CCDFF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 xml:space="preserve">بارم بندی: </w:t>
            </w:r>
            <w:r w:rsidR="00505F0D">
              <w:rPr>
                <w:rFonts w:hint="cs"/>
                <w:rtl/>
              </w:rPr>
              <w:t>5/1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  <w:p w14:paraId="212E99E1" w14:textId="77777777" w:rsidR="00DD6A22" w:rsidRPr="009E359B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3DF3BCC2" w14:textId="5D7DDB70" w:rsidR="00857D4F" w:rsidRPr="009E359B" w:rsidRDefault="00857D4F" w:rsidP="00CA4637">
      <w:pPr>
        <w:rPr>
          <w:rtl/>
        </w:rPr>
      </w:pPr>
    </w:p>
    <w:p w14:paraId="3FC28C88" w14:textId="2A6DF7A9" w:rsidR="00A0487D" w:rsidRDefault="00A0487D">
      <w:pPr>
        <w:bidi w:val="0"/>
        <w:spacing w:after="160" w:line="259" w:lineRule="auto"/>
        <w:rPr>
          <w:rtl/>
        </w:rPr>
      </w:pPr>
    </w:p>
    <w:p w14:paraId="57C2D174" w14:textId="67EA3EC8" w:rsidR="00927C58" w:rsidRDefault="00927C58" w:rsidP="00927C58">
      <w:pPr>
        <w:bidi w:val="0"/>
        <w:spacing w:after="160" w:line="259" w:lineRule="auto"/>
        <w:rPr>
          <w:rtl/>
        </w:rPr>
      </w:pPr>
    </w:p>
    <w:p w14:paraId="20777139" w14:textId="77777777" w:rsidR="00927C58" w:rsidRPr="009E359B" w:rsidRDefault="00927C58" w:rsidP="00927C58">
      <w:pPr>
        <w:bidi w:val="0"/>
        <w:spacing w:after="160" w:line="259" w:lineRule="auto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3"/>
        <w:gridCol w:w="655"/>
        <w:gridCol w:w="742"/>
        <w:gridCol w:w="25"/>
        <w:gridCol w:w="1260"/>
        <w:gridCol w:w="1402"/>
        <w:gridCol w:w="1671"/>
        <w:gridCol w:w="1191"/>
        <w:gridCol w:w="1102"/>
        <w:gridCol w:w="1537"/>
        <w:gridCol w:w="1490"/>
      </w:tblGrid>
      <w:tr w:rsidR="00A0487D" w:rsidRPr="009E359B" w14:paraId="75B4A094" w14:textId="77777777" w:rsidTr="00644A62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962628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C42A3D4" w14:textId="77CB3C79" w:rsidR="00A0487D" w:rsidRPr="009E359B" w:rsidRDefault="00A0487D" w:rsidP="00644A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  <w:p w14:paraId="7393A094" w14:textId="77777777" w:rsidR="00A0487D" w:rsidRPr="009E359B" w:rsidRDefault="00A0487D" w:rsidP="00644A62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مد</w:t>
            </w: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بازار و بس</w:t>
            </w: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ج</w:t>
            </w:r>
            <w:r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منابع انسان</w:t>
            </w: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14:paraId="0184402F" w14:textId="3CDC0F28" w:rsidR="00A0487D" w:rsidRPr="009E359B" w:rsidRDefault="00A0487D" w:rsidP="00644A62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="00927C58">
              <w:rPr>
                <w:b/>
                <w:bCs/>
                <w:rtl/>
                <w:lang w:bidi="fa-IR"/>
              </w:rPr>
              <w:t xml:space="preserve">دکتر </w:t>
            </w:r>
            <w:r w:rsidR="00927C58">
              <w:rPr>
                <w:rFonts w:hint="cs"/>
                <w:b/>
                <w:bCs/>
                <w:rtl/>
                <w:lang w:bidi="fa-IR"/>
              </w:rPr>
              <w:t>محبوبی</w:t>
            </w:r>
          </w:p>
          <w:p w14:paraId="499F0CA3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</w:tc>
      </w:tr>
      <w:tr w:rsidR="00A0487D" w:rsidRPr="009E359B" w14:paraId="6A2C1A36" w14:textId="77777777" w:rsidTr="00644A62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81517E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5200ED6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E60D32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950EC2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63E8EB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EB3AF0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40F289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EA55A71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8B97D0" w14:textId="77777777" w:rsidR="00A0487D" w:rsidRPr="009E359B" w:rsidRDefault="00A0487D" w:rsidP="00644A62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4BDCA7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3F5CE78E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0487D" w:rsidRPr="009E359B" w14:paraId="158AA5A8" w14:textId="77777777" w:rsidTr="00644A62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F66B79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2570CE90" w14:textId="77777777" w:rsidR="00A0487D" w:rsidRDefault="00630DB2" w:rsidP="00644A6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مدیریت بازار را تعریف کند.</w:t>
            </w:r>
          </w:p>
          <w:p w14:paraId="6098084C" w14:textId="77777777" w:rsidR="00630DB2" w:rsidRDefault="00630DB2" w:rsidP="00644A6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تقاضا و وظایف مدیر بازاریابی را شرح دهد.</w:t>
            </w:r>
          </w:p>
          <w:p w14:paraId="6085E356" w14:textId="383F1D1A" w:rsidR="00630DB2" w:rsidRPr="009E359B" w:rsidRDefault="00630DB2" w:rsidP="00644A6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وظایف مدیران مالی را شرح دهد.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0B6F470B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دوم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7051A95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شر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D998B4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BC3EB50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6271F33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5E4B7C6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26B1561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11FD3AD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D08587C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374F36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8E68D01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BC36A7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8995F7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34ACA6B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4452BA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266AAF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D78F7E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A8BF65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67C371BC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</w:p>
          <w:p w14:paraId="4FEF36A7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107A17" w14:textId="77777777" w:rsidR="00A0487D" w:rsidRPr="009E359B" w:rsidRDefault="00A0487D" w:rsidP="00644A62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تعیین شده </w:t>
            </w:r>
          </w:p>
          <w:p w14:paraId="3E287A87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1F17365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6E4C82E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1E0420F" w14:textId="77777777" w:rsidR="00A0487D" w:rsidRPr="009E359B" w:rsidRDefault="00A0487D" w:rsidP="00644A62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73531FE0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6FAB9D4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BB7D1C1" w14:textId="77777777" w:rsidR="00A0487D" w:rsidRPr="009E359B" w:rsidRDefault="00A0487D" w:rsidP="00644A62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F6CDDB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843FE08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137570F2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7AA6F1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4B6339C7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8AC530C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5FABF56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F8B2720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868CB25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7462016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6849B711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F010787" w14:textId="77777777" w:rsidR="00A0487D" w:rsidRPr="009E359B" w:rsidRDefault="00A0487D" w:rsidP="00644A62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0487D" w:rsidRPr="009E359B" w14:paraId="1875A2A0" w14:textId="77777777" w:rsidTr="00644A62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01C8D2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9E359B">
              <w:rPr>
                <w:rtl/>
              </w:rPr>
              <w:t>مبان</w:t>
            </w:r>
            <w:r w:rsidRPr="009E359B">
              <w:rPr>
                <w:rFonts w:hint="cs"/>
                <w:rtl/>
              </w:rPr>
              <w:t>ی</w:t>
            </w:r>
            <w:r w:rsidRPr="009E359B">
              <w:rPr>
                <w:rtl/>
              </w:rPr>
              <w:t xml:space="preserve"> سازمان و مد</w:t>
            </w:r>
            <w:r w:rsidRPr="009E359B">
              <w:rPr>
                <w:rFonts w:hint="cs"/>
                <w:rtl/>
              </w:rPr>
              <w:t>ی</w:t>
            </w:r>
            <w:r w:rsidRPr="009E359B">
              <w:rPr>
                <w:rFonts w:hint="eastAsia"/>
                <w:rtl/>
              </w:rPr>
              <w:t>ر</w:t>
            </w:r>
            <w:r w:rsidRPr="009E359B">
              <w:rPr>
                <w:rFonts w:hint="cs"/>
                <w:rtl/>
              </w:rPr>
              <w:t>ی</w:t>
            </w:r>
            <w:r w:rsidRPr="009E359B">
              <w:rPr>
                <w:rFonts w:hint="eastAsia"/>
                <w:rtl/>
              </w:rPr>
              <w:t>ت</w:t>
            </w:r>
            <w:r w:rsidRPr="009E359B">
              <w:rPr>
                <w:rtl/>
              </w:rPr>
              <w:t xml:space="preserve"> رضائ</w:t>
            </w:r>
            <w:r w:rsidRPr="009E359B">
              <w:rPr>
                <w:rFonts w:hint="cs"/>
                <w:rtl/>
              </w:rPr>
              <w:t>ی</w:t>
            </w:r>
            <w:r w:rsidRPr="009E359B">
              <w:rPr>
                <w:rFonts w:hint="eastAsia"/>
                <w:rtl/>
              </w:rPr>
              <w:t>ان</w:t>
            </w:r>
          </w:p>
          <w:p w14:paraId="7681C8E6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>بارم بندی: 1 نمره از نمره کل</w:t>
            </w:r>
          </w:p>
          <w:p w14:paraId="6C050AA1" w14:textId="77777777" w:rsidR="00A0487D" w:rsidRPr="009E359B" w:rsidRDefault="00A0487D" w:rsidP="00644A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40584682" w14:textId="3C2DAFEB" w:rsidR="00857D4F" w:rsidRPr="009E359B" w:rsidRDefault="00857D4F">
      <w:pPr>
        <w:bidi w:val="0"/>
        <w:spacing w:after="160" w:line="259" w:lineRule="auto"/>
        <w:rPr>
          <w:rtl/>
        </w:rPr>
      </w:pPr>
    </w:p>
    <w:p w14:paraId="15BBB790" w14:textId="60A85C4B" w:rsidR="00252DEE" w:rsidRDefault="00252DEE" w:rsidP="00CA4637">
      <w:pPr>
        <w:rPr>
          <w:rtl/>
        </w:rPr>
      </w:pPr>
    </w:p>
    <w:p w14:paraId="35E99DD6" w14:textId="5E58E67E" w:rsidR="00927C58" w:rsidRDefault="00927C58" w:rsidP="00CA4637">
      <w:pPr>
        <w:rPr>
          <w:rtl/>
        </w:rPr>
      </w:pPr>
    </w:p>
    <w:p w14:paraId="138F621E" w14:textId="7EB3D36A" w:rsidR="00927C58" w:rsidRDefault="00927C58" w:rsidP="00CA4637">
      <w:pPr>
        <w:rPr>
          <w:rtl/>
        </w:rPr>
      </w:pPr>
    </w:p>
    <w:p w14:paraId="53C28464" w14:textId="685DC5F8" w:rsidR="00927C58" w:rsidRDefault="00927C58" w:rsidP="00CA4637">
      <w:pPr>
        <w:rPr>
          <w:rtl/>
        </w:rPr>
      </w:pPr>
    </w:p>
    <w:p w14:paraId="7080AC88" w14:textId="1367DDC3" w:rsidR="00927C58" w:rsidRDefault="00927C58" w:rsidP="00CA4637">
      <w:pPr>
        <w:rPr>
          <w:rtl/>
        </w:rPr>
      </w:pPr>
    </w:p>
    <w:p w14:paraId="12B33B2A" w14:textId="00F16C04" w:rsidR="00927C58" w:rsidRDefault="00927C58" w:rsidP="00CA4637">
      <w:pPr>
        <w:rPr>
          <w:rtl/>
        </w:rPr>
      </w:pPr>
    </w:p>
    <w:p w14:paraId="48C979F1" w14:textId="7457FDFF" w:rsidR="00927C58" w:rsidRDefault="00927C58" w:rsidP="00CA4637">
      <w:pPr>
        <w:rPr>
          <w:rtl/>
        </w:rPr>
      </w:pPr>
    </w:p>
    <w:p w14:paraId="6EB81712" w14:textId="77777777" w:rsidR="00927C58" w:rsidRPr="009E359B" w:rsidRDefault="00927C58" w:rsidP="00CA4637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3"/>
        <w:gridCol w:w="656"/>
        <w:gridCol w:w="744"/>
        <w:gridCol w:w="25"/>
        <w:gridCol w:w="1261"/>
        <w:gridCol w:w="1404"/>
        <w:gridCol w:w="1671"/>
        <w:gridCol w:w="1191"/>
        <w:gridCol w:w="1103"/>
        <w:gridCol w:w="1547"/>
        <w:gridCol w:w="1491"/>
      </w:tblGrid>
      <w:tr w:rsidR="00A82FCF" w:rsidRPr="009E359B" w14:paraId="6EF928F0" w14:textId="77777777" w:rsidTr="00DD6A22">
        <w:trPr>
          <w:trHeight w:val="13"/>
        </w:trPr>
        <w:tc>
          <w:tcPr>
            <w:tcW w:w="139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28A826" w14:textId="77777777" w:rsidR="00AD6206" w:rsidRPr="009E359B" w:rsidRDefault="00AD6206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C7B717" w14:textId="3F84D302" w:rsidR="000A7E2B" w:rsidRPr="009E359B" w:rsidRDefault="000A7E2B" w:rsidP="000A7E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E22DFA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  <w:p w14:paraId="35C79571" w14:textId="27BED2EE" w:rsidR="000A7E2B" w:rsidRPr="009E359B" w:rsidRDefault="00AD6206" w:rsidP="00AD620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="00B1188A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44BCB" w:rsidRPr="009E359B">
              <w:rPr>
                <w:rtl/>
              </w:rPr>
              <w:t xml:space="preserve"> </w:t>
            </w:r>
            <w:r w:rsidR="00144BCB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برنامه ر</w:t>
            </w:r>
            <w:r w:rsidR="00144BCB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44BCB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="00144BCB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A6418" w:rsidRPr="009E359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B2930" w:rsidRPr="009E359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B2930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44BCF0B5" w14:textId="25B5488E" w:rsidR="00AD6206" w:rsidRPr="009E359B" w:rsidRDefault="00AD6206" w:rsidP="00AD620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مدرس : </w:t>
            </w:r>
            <w:r w:rsidR="00E22DFA" w:rsidRPr="009E359B">
              <w:rPr>
                <w:rtl/>
              </w:rPr>
              <w:t xml:space="preserve"> </w:t>
            </w:r>
            <w:r w:rsidR="00927C5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927C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مریم صالح زاده</w:t>
            </w:r>
          </w:p>
          <w:p w14:paraId="1F6B35BC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5B64AD74" w14:textId="77777777" w:rsidTr="00DD6A22">
        <w:trPr>
          <w:trHeight w:val="282"/>
        </w:trPr>
        <w:tc>
          <w:tcPr>
            <w:tcW w:w="2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A46F81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A568C7E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589570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69D775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7B8150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1CC3CA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8FDB40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DAE8F0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270BFD" w14:textId="77777777" w:rsidR="00AD6206" w:rsidRPr="009E359B" w:rsidRDefault="00AD6206" w:rsidP="00AD6206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03C9B8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75E6565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0ACE1606" w14:textId="77777777" w:rsidTr="00DD6A22">
        <w:trPr>
          <w:trHeight w:val="2023"/>
        </w:trPr>
        <w:tc>
          <w:tcPr>
            <w:tcW w:w="28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5F2C35" w14:textId="77777777" w:rsidR="00BB45E0" w:rsidRPr="009E359B" w:rsidRDefault="00BB45E0" w:rsidP="00BB45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534E1D6A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>مراحل چرخه مد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76CB4A10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اجزا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6FE550DB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پ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امدها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مورد انتظار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4B5BC3F0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و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ژگ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اهداف 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برنامه عمل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ات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1A78BB10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موانع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محدود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7239BA72" w14:textId="24AD055E" w:rsidR="00882010" w:rsidRPr="009E359B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تع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اولو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ها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</w:tc>
        <w:tc>
          <w:tcPr>
            <w:tcW w:w="656" w:type="dxa"/>
            <w:tcBorders>
              <w:top w:val="single" w:sz="18" w:space="0" w:color="auto"/>
              <w:bottom w:val="single" w:sz="18" w:space="0" w:color="auto"/>
            </w:tcBorders>
          </w:tcPr>
          <w:p w14:paraId="2BB29483" w14:textId="2543FE72" w:rsidR="00AD6206" w:rsidRPr="009E359B" w:rsidRDefault="00E22DFA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پنجم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CF82B0C" w14:textId="41C51A68" w:rsidR="00AD6206" w:rsidRPr="009E359B" w:rsidRDefault="00E22DFA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9853CF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9D40E22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2EF157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EED58EB" w14:textId="77777777" w:rsidR="00AD6206" w:rsidRPr="009E359B" w:rsidRDefault="00882010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14:paraId="0278FFB3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6F61EB6" w14:textId="77777777" w:rsidR="00882010" w:rsidRPr="009E359B" w:rsidRDefault="00882010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B051E29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E62E6FB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440E16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DD5934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AB3F95A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571ED40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EA79E51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F71831C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0BFA26A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C67CCB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43AE721B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</w:p>
          <w:p w14:paraId="165C411D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C3ABE10" w14:textId="116E1C23" w:rsidR="00AD6206" w:rsidRPr="009E359B" w:rsidRDefault="00AD6206" w:rsidP="00853D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9A656C" w14:textId="32090EAF" w:rsidR="00AD6206" w:rsidRPr="009E359B" w:rsidRDefault="00AD6206" w:rsidP="00AD62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E359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عیین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شده </w:t>
            </w:r>
          </w:p>
          <w:p w14:paraId="5231B294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9CC981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EB4FBA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25E61B2" w14:textId="77777777" w:rsidR="00AD6206" w:rsidRPr="009E359B" w:rsidRDefault="00AD6206" w:rsidP="00AD62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39D6BC50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0309F2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5A194A8" w14:textId="77777777" w:rsidR="00AD6206" w:rsidRPr="009E359B" w:rsidRDefault="00AD6206" w:rsidP="00AD62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D0C1BB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0DA4EE77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A2E3139" w14:textId="77777777" w:rsidR="00AD6206" w:rsidRPr="009E359B" w:rsidRDefault="00AD6206" w:rsidP="00DC79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2304BE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F79A6DE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903752E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54B33A14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7AC7FF55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659B598F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3C7C28E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7F81DF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A6425F" w14:textId="5FCE891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C4D01D0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14B7776" w14:textId="77777777" w:rsidR="00AD6206" w:rsidRPr="009E359B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173296C1" w14:textId="77777777" w:rsidR="00AD6206" w:rsidRPr="009E359B" w:rsidRDefault="00AD6206" w:rsidP="00AD620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9E359B" w14:paraId="696D3FB5" w14:textId="77777777" w:rsidTr="00DD6A22">
        <w:trPr>
          <w:trHeight w:val="1260"/>
        </w:trPr>
        <w:tc>
          <w:tcPr>
            <w:tcW w:w="13930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2FA897" w14:textId="017B85DA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 xml:space="preserve"> 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ان،</w:t>
            </w:r>
            <w:r w:rsidR="00390DA0" w:rsidRPr="009E359B">
              <w:rPr>
                <w:rtl/>
              </w:rPr>
              <w:t xml:space="preserve"> کتاب مل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سلامت دهان و دندانپزشک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اجتماع</w:t>
            </w:r>
            <w:r w:rsidR="00390DA0" w:rsidRPr="009E359B">
              <w:rPr>
                <w:rFonts w:hint="cs"/>
                <w:rtl/>
              </w:rPr>
              <w:t>ی</w:t>
            </w:r>
          </w:p>
          <w:p w14:paraId="02637C7B" w14:textId="39717988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 xml:space="preserve">بارم بندی: </w:t>
            </w:r>
            <w:r w:rsidR="00A82FCF" w:rsidRPr="009E359B">
              <w:rPr>
                <w:rFonts w:hint="cs"/>
                <w:rtl/>
              </w:rPr>
              <w:t>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  <w:p w14:paraId="3DAB2312" w14:textId="77777777" w:rsidR="00DD6A22" w:rsidRPr="009E359B" w:rsidRDefault="00DD6A22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3071F5CD" w14:textId="40546403" w:rsidR="00857D4F" w:rsidRPr="009E359B" w:rsidRDefault="00857D4F" w:rsidP="00857D4F">
      <w:pPr>
        <w:rPr>
          <w:rtl/>
        </w:rPr>
      </w:pPr>
    </w:p>
    <w:p w14:paraId="008D9E3C" w14:textId="77777777" w:rsidR="00857D4F" w:rsidRPr="009E359B" w:rsidRDefault="00857D4F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2B60EC42" w14:textId="77777777" w:rsidR="005538FA" w:rsidRPr="009E359B" w:rsidRDefault="005538FA" w:rsidP="00857D4F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"/>
        <w:gridCol w:w="2806"/>
        <w:gridCol w:w="13"/>
        <w:gridCol w:w="657"/>
        <w:gridCol w:w="746"/>
        <w:gridCol w:w="25"/>
        <w:gridCol w:w="1023"/>
        <w:gridCol w:w="1648"/>
        <w:gridCol w:w="1675"/>
        <w:gridCol w:w="1194"/>
        <w:gridCol w:w="1105"/>
        <w:gridCol w:w="1550"/>
        <w:gridCol w:w="1494"/>
        <w:gridCol w:w="24"/>
      </w:tblGrid>
      <w:tr w:rsidR="00A82FCF" w:rsidRPr="009E359B" w14:paraId="16EFCD78" w14:textId="77777777" w:rsidTr="00DD6A22">
        <w:trPr>
          <w:gridBefore w:val="1"/>
          <w:wBefore w:w="24" w:type="dxa"/>
          <w:trHeight w:val="19"/>
        </w:trPr>
        <w:tc>
          <w:tcPr>
            <w:tcW w:w="1396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EF8FCB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76C1BD0" w14:textId="7B934944" w:rsidR="000A7E2B" w:rsidRPr="009E359B" w:rsidRDefault="000A7E2B" w:rsidP="000A7E2B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E22DFA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ششم</w:t>
            </w:r>
          </w:p>
          <w:p w14:paraId="3973D5D3" w14:textId="6D524921" w:rsidR="000A7E2B" w:rsidRPr="009E359B" w:rsidRDefault="009A5F97" w:rsidP="00B1188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="00144BCB" w:rsidRPr="009E359B">
              <w:rPr>
                <w:rtl/>
              </w:rPr>
              <w:t xml:space="preserve"> </w:t>
            </w:r>
            <w:r w:rsidR="00144BCB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برنامه ر</w:t>
            </w:r>
            <w:r w:rsidR="00144BCB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144BCB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ز</w:t>
            </w:r>
            <w:r w:rsidR="00144BCB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7B2930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2</w:t>
            </w:r>
          </w:p>
          <w:p w14:paraId="2BDEE2A2" w14:textId="5F50A852" w:rsidR="009A5F97" w:rsidRPr="009E359B" w:rsidRDefault="009A5F97" w:rsidP="00B1188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025C4A" w:rsidRPr="009E359B">
              <w:rPr>
                <w:rtl/>
              </w:rPr>
              <w:t xml:space="preserve"> </w:t>
            </w:r>
            <w:r w:rsidR="00927C58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دکتر </w:t>
            </w:r>
            <w:r w:rsidR="00927C58">
              <w:rPr>
                <w:rFonts w:cs="B Nazanin" w:hint="cs"/>
                <w:b/>
                <w:bCs/>
                <w:sz w:val="22"/>
                <w:rtl/>
                <w:lang w:bidi="fa-IR"/>
              </w:rPr>
              <w:t>صالح زاده</w:t>
            </w:r>
          </w:p>
          <w:p w14:paraId="20A938AB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1D85D843" w14:textId="77777777" w:rsidTr="00DD6A22">
        <w:trPr>
          <w:gridAfter w:val="1"/>
          <w:wAfter w:w="24" w:type="dxa"/>
          <w:trHeight w:val="408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AA23CD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22C3396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C3B93C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A63866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CE665C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39D84D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2BC5A2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49B284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52438E" w14:textId="77777777" w:rsidR="009A5F97" w:rsidRPr="009E359B" w:rsidRDefault="009A5F97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F64AA6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769A6E49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7AF76934" w14:textId="77777777" w:rsidTr="00DD6A22">
        <w:trPr>
          <w:gridAfter w:val="1"/>
          <w:wAfter w:w="24" w:type="dxa"/>
          <w:trHeight w:val="2925"/>
        </w:trPr>
        <w:tc>
          <w:tcPr>
            <w:tcW w:w="2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C651FD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5A933624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>اهم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5C90E768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تعر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3E0A62F0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هدف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2F826914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انواع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39060094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ره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افتها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گوناگون به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3650FF37" w14:textId="77777777" w:rsidR="004F37B9" w:rsidRPr="004F37B9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مراحل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عمده برنامه ر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توض</w:t>
            </w:r>
            <w:r w:rsidRPr="004F37B9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دهد.</w:t>
            </w:r>
          </w:p>
          <w:p w14:paraId="0481A683" w14:textId="5C5BA577" w:rsidR="002070D4" w:rsidRPr="009E359B" w:rsidRDefault="004F37B9" w:rsidP="004F37B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4F37B9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سلسله</w:t>
            </w:r>
            <w:r w:rsidRPr="004F37B9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مراتب برنامه ها را شرح دهد.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7CDD91AE" w14:textId="42A634F0" w:rsidR="009A5F97" w:rsidRPr="009E359B" w:rsidRDefault="00E22DF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ششم</w:t>
            </w:r>
          </w:p>
        </w:tc>
        <w:tc>
          <w:tcPr>
            <w:tcW w:w="77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B2AB2DA" w14:textId="23FF72B0" w:rsidR="009A5F97" w:rsidRPr="009E359B" w:rsidRDefault="00E22DF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1C2BBE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3C6C3A2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B4BECC1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AC665DB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14:paraId="383E4FCF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9889C74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8E6E955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D921786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89D71FC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B2A7F3A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85FB421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A8E2ABB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B0A327B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13F7DC4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C87D06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71518E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77529C0F" w14:textId="77777777" w:rsidR="00353090" w:rsidRPr="009E359B" w:rsidRDefault="00353090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2730A3" w14:textId="5598C976" w:rsidR="009A5F97" w:rsidRPr="009E359B" w:rsidRDefault="009A5F97" w:rsidP="00223D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18DD8" w14:textId="2B00ADD1" w:rsidR="009A5F97" w:rsidRPr="009E359B" w:rsidRDefault="009A5F9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E359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عیین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شده </w:t>
            </w:r>
          </w:p>
          <w:p w14:paraId="692B6CE3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1FD3401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C0E7A7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883AA9C" w14:textId="77777777" w:rsidR="009A5F97" w:rsidRPr="009E359B" w:rsidRDefault="009A5F9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1E3524AD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7CCB9F1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04063C21" w14:textId="77777777" w:rsidR="009A5F97" w:rsidRPr="009E359B" w:rsidRDefault="009A5F9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3D6EEA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15D4F84D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6F7C407" w14:textId="77777777" w:rsidR="009A5F97" w:rsidRPr="009E359B" w:rsidRDefault="009A5F97" w:rsidP="00DC79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28374F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13DE816E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A18277C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6BAFA7AC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4CC05357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094A1324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CCFA15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A2E5B3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52D76C" w14:textId="483A29F4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81F2A71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EAC1395" w14:textId="77777777" w:rsidR="009A5F97" w:rsidRPr="009E359B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A780F7F" w14:textId="77777777" w:rsidR="009A5F97" w:rsidRPr="009E359B" w:rsidRDefault="009A5F97" w:rsidP="00037E7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9E359B" w14:paraId="115475EF" w14:textId="77777777" w:rsidTr="00DD6A22">
        <w:trPr>
          <w:gridBefore w:val="1"/>
          <w:wBefore w:w="24" w:type="dxa"/>
          <w:trHeight w:val="765"/>
        </w:trPr>
        <w:tc>
          <w:tcPr>
            <w:tcW w:w="1396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8BE994" w14:textId="49931EA3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 xml:space="preserve"> 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ان،</w:t>
            </w:r>
            <w:r w:rsidR="00390DA0" w:rsidRPr="009E359B">
              <w:rPr>
                <w:rtl/>
              </w:rPr>
              <w:t xml:space="preserve"> کتاب مل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سلامت دهان و دندانپزشک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اجتماع</w:t>
            </w:r>
            <w:r w:rsidR="00390DA0" w:rsidRPr="009E359B">
              <w:rPr>
                <w:rFonts w:hint="cs"/>
                <w:rtl/>
              </w:rPr>
              <w:t>ی</w:t>
            </w:r>
          </w:p>
          <w:p w14:paraId="128C85A5" w14:textId="5E77EAA4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 xml:space="preserve">بارم بندی: </w:t>
            </w:r>
            <w:r w:rsidR="00A82FCF" w:rsidRPr="009E359B">
              <w:rPr>
                <w:rFonts w:hint="cs"/>
                <w:rtl/>
              </w:rPr>
              <w:t>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  <w:p w14:paraId="33EFCB3B" w14:textId="77777777" w:rsidR="00DD6A22" w:rsidRPr="009E359B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4806D17" w14:textId="76BEEF4A" w:rsidR="00946B3A" w:rsidRPr="009E359B" w:rsidRDefault="00946B3A" w:rsidP="00252DEE">
      <w:pPr>
        <w:rPr>
          <w:rtl/>
        </w:rPr>
      </w:pPr>
    </w:p>
    <w:p w14:paraId="15EECE24" w14:textId="77777777" w:rsidR="00946B3A" w:rsidRPr="009E359B" w:rsidRDefault="00946B3A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31A73592" w14:textId="77777777" w:rsidR="000A7E2B" w:rsidRPr="009E359B" w:rsidRDefault="000A7E2B" w:rsidP="00252DEE"/>
    <w:tbl>
      <w:tblPr>
        <w:tblpPr w:leftFromText="180" w:rightFromText="180" w:vertAnchor="text" w:horzAnchor="margin" w:tblpY="168"/>
        <w:bidiVisual/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13"/>
        <w:gridCol w:w="655"/>
        <w:gridCol w:w="743"/>
        <w:gridCol w:w="25"/>
        <w:gridCol w:w="1020"/>
        <w:gridCol w:w="1642"/>
        <w:gridCol w:w="1669"/>
        <w:gridCol w:w="1190"/>
        <w:gridCol w:w="1102"/>
        <w:gridCol w:w="1545"/>
        <w:gridCol w:w="1490"/>
      </w:tblGrid>
      <w:tr w:rsidR="00A82FCF" w:rsidRPr="009E359B" w14:paraId="1771C504" w14:textId="77777777" w:rsidTr="00252DEE">
        <w:trPr>
          <w:trHeight w:val="26"/>
        </w:trPr>
        <w:tc>
          <w:tcPr>
            <w:tcW w:w="1391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E5CFD8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4635410" w14:textId="6FDE07DB" w:rsidR="000A7E2B" w:rsidRPr="009E359B" w:rsidRDefault="000A7E2B" w:rsidP="000A7E2B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E22DFA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هفتم</w:t>
            </w:r>
          </w:p>
          <w:p w14:paraId="4B40757F" w14:textId="77777777" w:rsidR="008437DD" w:rsidRPr="009E359B" w:rsidRDefault="000A7E2B" w:rsidP="000A7E2B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 </w:t>
            </w:r>
            <w:r w:rsidR="008437DD" w:rsidRPr="009E359B">
              <w:rPr>
                <w:rtl/>
              </w:rPr>
              <w:t xml:space="preserve"> </w:t>
            </w:r>
            <w:r w:rsidR="008437DD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تصم</w:t>
            </w:r>
            <w:r w:rsidR="008437DD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8437DD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م</w:t>
            </w:r>
            <w:r w:rsidR="008437DD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گ</w:t>
            </w:r>
            <w:r w:rsidR="008437DD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8437DD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ر</w:t>
            </w:r>
            <w:r w:rsidR="008437DD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8437DD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</w:t>
            </w:r>
          </w:p>
          <w:p w14:paraId="3439044B" w14:textId="2D637000" w:rsidR="000A7E2B" w:rsidRPr="009E359B" w:rsidRDefault="000A7E2B" w:rsidP="000A7E2B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E22DFA" w:rsidRPr="009E359B">
              <w:rPr>
                <w:rtl/>
              </w:rPr>
              <w:t xml:space="preserve"> </w:t>
            </w:r>
            <w:r w:rsidR="00FA2E11" w:rsidRPr="009E359B">
              <w:rPr>
                <w:rtl/>
              </w:rPr>
              <w:t xml:space="preserve"> </w:t>
            </w:r>
            <w:r w:rsidR="00FA2E11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دکتر محبوب</w:t>
            </w:r>
            <w:r w:rsidR="00FA2E11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</w:p>
          <w:p w14:paraId="0A6673B6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325FB88A" w14:textId="77777777" w:rsidTr="00252DEE">
        <w:trPr>
          <w:trHeight w:val="549"/>
        </w:trPr>
        <w:tc>
          <w:tcPr>
            <w:tcW w:w="2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9FF144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CF763C4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BB3A89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C16C91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6EC580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9B9CA3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D4EA96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386060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D5FB38" w14:textId="77777777" w:rsidR="000A7E2B" w:rsidRPr="009E359B" w:rsidRDefault="000A7E2B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91383F7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1CBA4E6F" w14:textId="77777777" w:rsidR="000A7E2B" w:rsidRPr="009E359B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1C903055" w14:textId="77777777" w:rsidTr="000D18AC">
        <w:trPr>
          <w:trHeight w:val="3936"/>
        </w:trPr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375329" w14:textId="4F4C7941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6B7F72A0" w14:textId="77777777" w:rsidR="0041376E" w:rsidRPr="009E359B" w:rsidRDefault="0041376E" w:rsidP="00C06BD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نقش تصمیم گیری در مدیریت را شرح دهد.</w:t>
            </w:r>
          </w:p>
          <w:p w14:paraId="2F479926" w14:textId="527AB6EB" w:rsidR="000A7E2B" w:rsidRPr="009E359B" w:rsidRDefault="0041376E" w:rsidP="00C06BD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تصمیم گیری را نام ببرد..</w:t>
            </w:r>
          </w:p>
          <w:p w14:paraId="6B293376" w14:textId="77777777" w:rsidR="0041376E" w:rsidRPr="009E359B" w:rsidRDefault="00F50DC9" w:rsidP="00C06BD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راه های تشخیص مساله را توضیح دهد.</w:t>
            </w:r>
          </w:p>
          <w:p w14:paraId="15DCB65B" w14:textId="77777777" w:rsidR="00C06BD7" w:rsidRPr="009E359B" w:rsidRDefault="00C06BD7" w:rsidP="00C06BD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مدل های تصمیم گیری را تعریف کند.</w:t>
            </w:r>
          </w:p>
          <w:p w14:paraId="0A956773" w14:textId="4D70408D" w:rsidR="00C06BD7" w:rsidRPr="009E359B" w:rsidRDefault="00C06BD7" w:rsidP="00C06BD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موانع تصمیم گیری را شرح دهد</w:t>
            </w:r>
          </w:p>
        </w:tc>
        <w:tc>
          <w:tcPr>
            <w:tcW w:w="655" w:type="dxa"/>
            <w:tcBorders>
              <w:top w:val="single" w:sz="18" w:space="0" w:color="auto"/>
              <w:bottom w:val="single" w:sz="18" w:space="0" w:color="auto"/>
            </w:tcBorders>
          </w:tcPr>
          <w:p w14:paraId="20AE60ED" w14:textId="0A018454" w:rsidR="000A7E2B" w:rsidRPr="009E359B" w:rsidRDefault="00163E0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هفتم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CC915C6" w14:textId="2ADDFF0E" w:rsidR="000A7E2B" w:rsidRPr="009E359B" w:rsidRDefault="00FA2E11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محبوب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</w:tcPr>
          <w:p w14:paraId="0357DD06" w14:textId="77777777" w:rsidR="00E05715" w:rsidRPr="009E359B" w:rsidRDefault="00E05715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02A7658" w14:textId="6FD791CA" w:rsidR="000A7E2B" w:rsidRPr="009E359B" w:rsidRDefault="00C06BD7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</w:t>
            </w:r>
            <w:r w:rsidR="000A7E2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ناختی</w:t>
            </w:r>
          </w:p>
          <w:p w14:paraId="4FBD4350" w14:textId="5CC6E8A6" w:rsidR="000A7E2B" w:rsidRPr="009E359B" w:rsidRDefault="000A7E2B" w:rsidP="00E0571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</w:t>
            </w:r>
          </w:p>
          <w:p w14:paraId="2ACC231D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8C591FD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7E7BFC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CDADF38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F73F91A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F283F5F" w14:textId="77777777" w:rsidR="00E05715" w:rsidRPr="009E359B" w:rsidRDefault="00E05715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B26DC3" w14:textId="2614130E" w:rsidR="00E05715" w:rsidRPr="009E359B" w:rsidRDefault="00E05715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</w:tcPr>
          <w:p w14:paraId="49A6749C" w14:textId="659A9135" w:rsidR="00B53D5E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</w:t>
            </w:r>
            <w:r w:rsidR="00B53D5E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ارایه کلی مطلب به صورت سخنرانی</w:t>
            </w:r>
          </w:p>
          <w:p w14:paraId="2E6E01CC" w14:textId="47515F09" w:rsidR="00B53D5E" w:rsidRPr="009E359B" w:rsidRDefault="00B53D5E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 پرسش و پاسخ با دانشجویان برای درک مطلب بیشتر</w:t>
            </w:r>
          </w:p>
          <w:p w14:paraId="1F29CCF3" w14:textId="517437CF" w:rsidR="000A7E2B" w:rsidRPr="009E359B" w:rsidRDefault="00B53D5E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3- </w:t>
            </w:r>
            <w:r w:rsidR="000A7E2B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تشک</w:t>
            </w:r>
            <w:r w:rsidR="000A7E2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0A7E2B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="000A7E2B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="000A7E2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0A7E2B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="000A7E2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0A7E2B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="000A7E2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0A7E2B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="000A7E2B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="000A7E2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0A7E2B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="000A7E2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</w:t>
            </w:r>
          </w:p>
          <w:p w14:paraId="21A84A8A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04055D1" w14:textId="5CF7EDE3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</w:tcPr>
          <w:p w14:paraId="4F2909EB" w14:textId="39561CCA" w:rsidR="000A7E2B" w:rsidRPr="009E359B" w:rsidRDefault="000A7E2B" w:rsidP="00C06B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</w:t>
            </w:r>
            <w:r w:rsidR="001F2C14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 و بحث نقادانه در گرو ه های تعی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ین شده </w:t>
            </w:r>
          </w:p>
          <w:p w14:paraId="746E51C9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448EEB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2BB3CD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39D7E90" w14:textId="77777777" w:rsidR="000A7E2B" w:rsidRPr="009E359B" w:rsidRDefault="000A7E2B" w:rsidP="00C06B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6C0D31E7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14051B8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B8BE1C7" w14:textId="77777777" w:rsidR="000A7E2B" w:rsidRPr="009E359B" w:rsidRDefault="000A7E2B" w:rsidP="00C06B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0615248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09E5678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514B6C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50C739FC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06086AE4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0BF9675A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9FE95D9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6C7A1D7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23988043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7D44EF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CA604F" w14:textId="77777777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ADDAE95" w14:textId="09379C0A" w:rsidR="000A7E2B" w:rsidRPr="009E359B" w:rsidRDefault="000A7E2B" w:rsidP="00C06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57F7BF3" w14:textId="77777777" w:rsidR="000A7E2B" w:rsidRPr="009E359B" w:rsidRDefault="000A7E2B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6C2C963" w14:textId="1D1517EB" w:rsidR="000A7E2B" w:rsidRPr="009E359B" w:rsidRDefault="000A7E2B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گروهی در هر جلسه</w:t>
            </w:r>
          </w:p>
          <w:p w14:paraId="79B47F9A" w14:textId="77777777" w:rsidR="000A7E2B" w:rsidRPr="009E359B" w:rsidRDefault="000A7E2B" w:rsidP="000D18A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9E359B" w14:paraId="24D51038" w14:textId="77777777" w:rsidTr="00CE4F7C">
        <w:trPr>
          <w:trHeight w:val="855"/>
        </w:trPr>
        <w:tc>
          <w:tcPr>
            <w:tcW w:w="13915" w:type="dxa"/>
            <w:gridSpan w:val="1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9AEA3E" w14:textId="4657FA45" w:rsidR="00DD6A22" w:rsidRPr="009E359B" w:rsidRDefault="00DD6A22" w:rsidP="00F50D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 xml:space="preserve"> 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</w:t>
            </w:r>
            <w:r w:rsidR="00CB6FC9" w:rsidRPr="009E359B">
              <w:rPr>
                <w:rFonts w:hint="cs"/>
                <w:rtl/>
                <w:lang w:bidi="fa-IR"/>
              </w:rPr>
              <w:t xml:space="preserve"> و </w:t>
            </w:r>
            <w:r w:rsidR="00F50DC9" w:rsidRPr="009E359B">
              <w:rPr>
                <w:rFonts w:hint="cs"/>
                <w:rtl/>
                <w:lang w:bidi="fa-IR"/>
              </w:rPr>
              <w:t>مدیریت عمومی (الوانی)</w:t>
            </w:r>
          </w:p>
          <w:p w14:paraId="6C1943A8" w14:textId="321EB0F8" w:rsidR="00DD6A22" w:rsidRPr="009E359B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 xml:space="preserve">بارم بندی: </w:t>
            </w:r>
            <w:r w:rsidR="00A82FCF" w:rsidRPr="009E359B">
              <w:rPr>
                <w:rFonts w:hint="cs"/>
                <w:rtl/>
              </w:rPr>
              <w:t>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  <w:p w14:paraId="20457CE5" w14:textId="77777777" w:rsidR="00DD6A22" w:rsidRPr="009E359B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2B9BBF43" w14:textId="541A146A" w:rsidR="00857D4F" w:rsidRPr="009E359B" w:rsidRDefault="00857D4F" w:rsidP="00B74754">
      <w:pPr>
        <w:ind w:left="720"/>
      </w:pPr>
    </w:p>
    <w:p w14:paraId="078DF5F0" w14:textId="77777777" w:rsidR="00857D4F" w:rsidRPr="009E359B" w:rsidRDefault="00857D4F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0A82B9AF" w14:textId="77777777" w:rsidR="00CA4637" w:rsidRPr="009E359B" w:rsidRDefault="00CA4637" w:rsidP="00B74754">
      <w:pPr>
        <w:ind w:left="720"/>
        <w:rPr>
          <w:rtl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2821"/>
        <w:gridCol w:w="13"/>
        <w:gridCol w:w="655"/>
        <w:gridCol w:w="743"/>
        <w:gridCol w:w="25"/>
        <w:gridCol w:w="1020"/>
        <w:gridCol w:w="1642"/>
        <w:gridCol w:w="1669"/>
        <w:gridCol w:w="1190"/>
        <w:gridCol w:w="1102"/>
        <w:gridCol w:w="1545"/>
        <w:gridCol w:w="1478"/>
        <w:gridCol w:w="11"/>
      </w:tblGrid>
      <w:tr w:rsidR="00A82FCF" w:rsidRPr="009E359B" w14:paraId="24F85A0D" w14:textId="77777777" w:rsidTr="00037E78">
        <w:trPr>
          <w:gridAfter w:val="1"/>
          <w:wAfter w:w="11" w:type="dxa"/>
          <w:trHeight w:val="26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9C2875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bookmarkStart w:id="0" w:name="_Hlk99216493"/>
          </w:p>
          <w:p w14:paraId="0FC8EEEB" w14:textId="77777777" w:rsidR="00037E78" w:rsidRPr="009E359B" w:rsidRDefault="00037E78" w:rsidP="00037E78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جلسه هشتم</w:t>
            </w:r>
          </w:p>
          <w:p w14:paraId="2A825BC1" w14:textId="44A6D723" w:rsidR="00037E78" w:rsidRPr="009E359B" w:rsidRDefault="00037E78" w:rsidP="00037E78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 </w:t>
            </w:r>
            <w:r w:rsidR="00FC4F35" w:rsidRPr="009E359B">
              <w:rPr>
                <w:rtl/>
              </w:rPr>
              <w:t xml:space="preserve"> </w:t>
            </w:r>
            <w:r w:rsidR="00FC4F3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هدا</w:t>
            </w:r>
            <w:r w:rsidR="00FC4F3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C4F35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ت</w:t>
            </w:r>
            <w:r w:rsidR="00FC4F3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و مباحث اساس</w:t>
            </w:r>
            <w:r w:rsidR="00FC4F3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C4F3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(انگ</w:t>
            </w:r>
            <w:r w:rsidR="00FC4F3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C4F35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زش</w:t>
            </w:r>
            <w:r w:rsidR="00FC4F3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و </w:t>
            </w:r>
            <w:r w:rsidR="00EF3C26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حلاقیت و </w:t>
            </w:r>
            <w:r w:rsidR="00FC4F3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نوآور</w:t>
            </w:r>
            <w:r w:rsidR="00FC4F3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C4F3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)</w:t>
            </w:r>
          </w:p>
          <w:p w14:paraId="6606BF4C" w14:textId="50AF7836" w:rsidR="00037E78" w:rsidRPr="009E359B" w:rsidRDefault="00037E78" w:rsidP="00037E78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163E02" w:rsidRPr="009E359B">
              <w:rPr>
                <w:rtl/>
              </w:rPr>
              <w:t xml:space="preserve"> </w:t>
            </w:r>
            <w:r w:rsidR="00FA2E11" w:rsidRPr="009E359B">
              <w:rPr>
                <w:rtl/>
              </w:rPr>
              <w:t xml:space="preserve"> </w:t>
            </w:r>
            <w:r w:rsidR="00FA2E11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دکتر محبوب</w:t>
            </w:r>
            <w:r w:rsidR="00FA2E11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</w:p>
          <w:p w14:paraId="2BE5ABB0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9E359B" w14:paraId="6EF45139" w14:textId="77777777" w:rsidTr="00037E78">
        <w:trPr>
          <w:gridBefore w:val="1"/>
          <w:wBefore w:w="12" w:type="dxa"/>
          <w:trHeight w:val="549"/>
        </w:trPr>
        <w:tc>
          <w:tcPr>
            <w:tcW w:w="2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A379C4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8833443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78C2EF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DB276F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84BAA6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F9264D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3F5A6C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7CC437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8049CC" w14:textId="77777777" w:rsidR="00037E78" w:rsidRPr="009E359B" w:rsidRDefault="00037E78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9BEC74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72CAF3B5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CC68D7" w:rsidRPr="009E359B" w14:paraId="6724DF21" w14:textId="77777777" w:rsidTr="000D18AC">
        <w:trPr>
          <w:gridBefore w:val="1"/>
          <w:wBefore w:w="12" w:type="dxa"/>
          <w:trHeight w:val="3936"/>
        </w:trPr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DCFC42" w14:textId="7131E703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6E3C4D73" w14:textId="744CEEFA" w:rsidR="00CC68D7" w:rsidRPr="009E359B" w:rsidRDefault="00B404DC" w:rsidP="00CC68D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انگیزش را تعریف کرده و </w:t>
            </w:r>
            <w:r w:rsidR="003C0531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نظریه های مرتبط با انگیزش را شرح دهد.</w:t>
            </w:r>
          </w:p>
          <w:p w14:paraId="388E6BFF" w14:textId="77777777" w:rsidR="003C0531" w:rsidRPr="009E359B" w:rsidRDefault="00C75C2B" w:rsidP="00CC68D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عوامل موثر بر انگیزش مدیران را توضیج دهد.</w:t>
            </w:r>
          </w:p>
          <w:p w14:paraId="1B9F4E15" w14:textId="77777777" w:rsidR="00C75C2B" w:rsidRPr="009E359B" w:rsidRDefault="00C75C2B" w:rsidP="00C75C2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ارتباط خلاق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برنامه 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 را شرح دهد.</w:t>
            </w:r>
          </w:p>
          <w:p w14:paraId="18077576" w14:textId="77777777" w:rsidR="00C75C2B" w:rsidRPr="009E359B" w:rsidRDefault="00C75C2B" w:rsidP="00C75C2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مراحل فراگرد خلاقیت را توضیح دهد.</w:t>
            </w:r>
          </w:p>
          <w:p w14:paraId="30297387" w14:textId="27EF07B5" w:rsidR="00C75C2B" w:rsidRPr="009E359B" w:rsidRDefault="00C75C2B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18" w:space="0" w:color="auto"/>
              <w:bottom w:val="single" w:sz="18" w:space="0" w:color="auto"/>
            </w:tcBorders>
          </w:tcPr>
          <w:p w14:paraId="4141C3C1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هشتم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2FFA86B" w14:textId="6E8AB6C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محبوب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</w:tcPr>
          <w:p w14:paraId="0948E921" w14:textId="77777777" w:rsidR="00C75C2B" w:rsidRPr="009E359B" w:rsidRDefault="00CC68D7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</w:t>
            </w:r>
          </w:p>
          <w:p w14:paraId="74ECDA86" w14:textId="4D2453AE" w:rsidR="00CC68D7" w:rsidRPr="009E359B" w:rsidRDefault="00CC68D7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D8835B9" w14:textId="77777777" w:rsidR="00CC68D7" w:rsidRPr="009E359B" w:rsidRDefault="00CC68D7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D81DB8A" w14:textId="77777777" w:rsidR="00CC68D7" w:rsidRPr="009E359B" w:rsidRDefault="00CC68D7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9D01519" w14:textId="77777777" w:rsidR="00CC68D7" w:rsidRPr="009E359B" w:rsidRDefault="00CC68D7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713141C" w14:textId="77777777" w:rsidR="00CC68D7" w:rsidRPr="009E359B" w:rsidRDefault="00CC68D7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8E9A620" w14:textId="77777777" w:rsidR="00CC68D7" w:rsidRPr="009E359B" w:rsidRDefault="00CC68D7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696F4AA" w14:textId="77777777" w:rsidR="00C75C2B" w:rsidRPr="009E359B" w:rsidRDefault="00C75C2B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1F76165" w14:textId="0834EBD6" w:rsidR="00C75C2B" w:rsidRPr="009E359B" w:rsidRDefault="00C75C2B" w:rsidP="00C75C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</w:tcPr>
          <w:p w14:paraId="2C93A5D1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ارایه کلی مطلب به صورت سخنرانی</w:t>
            </w:r>
          </w:p>
          <w:p w14:paraId="374D1606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 پرسش و پاسخ با دانشجویان برای درک مطلب بیشتر</w:t>
            </w:r>
          </w:p>
          <w:p w14:paraId="2352A884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3- 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</w:t>
            </w:r>
          </w:p>
          <w:p w14:paraId="35179C9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C9DE13" w14:textId="65DFB92D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</w:tcPr>
          <w:p w14:paraId="0E2400E2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تعیین شده </w:t>
            </w:r>
          </w:p>
          <w:p w14:paraId="1642897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A13A68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4A71E2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FFFDD97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25E4D8A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59312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8B210EC" w14:textId="13BE6F05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BB5D6D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5A004056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EE714F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56B10699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A76870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6056EFE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023D4B7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04855EC4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0B9137B6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D12F58E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B633F3A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11A7AD5" w14:textId="28797708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0A61A72B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5F56C8E7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گروهی در هر جلسه</w:t>
            </w:r>
          </w:p>
          <w:p w14:paraId="3495853A" w14:textId="1F662D2C" w:rsidR="00CC68D7" w:rsidRPr="009E359B" w:rsidRDefault="00CC68D7" w:rsidP="000D18A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9E359B" w14:paraId="108AC3CA" w14:textId="77777777" w:rsidTr="00CE4F7C">
        <w:trPr>
          <w:gridAfter w:val="1"/>
          <w:wAfter w:w="11" w:type="dxa"/>
          <w:trHeight w:val="855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A6535A" w14:textId="6E77C1EF" w:rsidR="00390DA0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 xml:space="preserve"> 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</w:t>
            </w:r>
            <w:r w:rsidR="00E05715" w:rsidRPr="009E359B">
              <w:rPr>
                <w:rFonts w:hint="cs"/>
                <w:rtl/>
                <w:lang w:bidi="fa-IR"/>
              </w:rPr>
              <w:t xml:space="preserve"> و مدیریت عمومی (الوانی)</w:t>
            </w:r>
          </w:p>
          <w:p w14:paraId="2DCB051D" w14:textId="162E19F4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 xml:space="preserve">بارم بندی: </w:t>
            </w:r>
            <w:r w:rsidR="00163E02" w:rsidRPr="009E359B">
              <w:rPr>
                <w:rFonts w:hint="cs"/>
                <w:rtl/>
              </w:rPr>
              <w:t>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  <w:p w14:paraId="609007DE" w14:textId="77777777" w:rsidR="00037E78" w:rsidRPr="009E359B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bookmarkEnd w:id="0"/>
    </w:tbl>
    <w:p w14:paraId="5F536461" w14:textId="1724394E" w:rsidR="00857D4F" w:rsidRPr="009E359B" w:rsidRDefault="00857D4F" w:rsidP="00857D4F">
      <w:pPr>
        <w:rPr>
          <w:rtl/>
        </w:rPr>
      </w:pPr>
    </w:p>
    <w:p w14:paraId="63B735CF" w14:textId="77777777" w:rsidR="00857D4F" w:rsidRPr="009E359B" w:rsidRDefault="00857D4F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39C008F4" w14:textId="77777777" w:rsidR="00252DEE" w:rsidRPr="009E359B" w:rsidRDefault="00252DEE" w:rsidP="00857D4F"/>
    <w:p w14:paraId="0640A525" w14:textId="6501A95A" w:rsidR="00A131FA" w:rsidRPr="009E359B" w:rsidRDefault="00A131FA" w:rsidP="00A131F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13"/>
        <w:gridCol w:w="655"/>
        <w:gridCol w:w="743"/>
        <w:gridCol w:w="24"/>
        <w:gridCol w:w="1259"/>
        <w:gridCol w:w="1401"/>
        <w:gridCol w:w="1669"/>
        <w:gridCol w:w="1189"/>
        <w:gridCol w:w="1101"/>
        <w:gridCol w:w="1547"/>
        <w:gridCol w:w="1488"/>
      </w:tblGrid>
      <w:tr w:rsidR="00A131FA" w:rsidRPr="009E359B" w14:paraId="26F7A1F3" w14:textId="77777777" w:rsidTr="00946B3A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0C208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149D68E" w14:textId="0A5C8DD6" w:rsidR="00A131FA" w:rsidRPr="009E359B" w:rsidRDefault="00A131FA" w:rsidP="00946B3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نهم</w:t>
            </w:r>
          </w:p>
          <w:p w14:paraId="68B8DFDF" w14:textId="2C284BFF" w:rsidR="00A131FA" w:rsidRPr="009E359B" w:rsidRDefault="00A131FA" w:rsidP="003C0531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="00FA2E11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هدا</w:t>
            </w:r>
            <w:r w:rsidR="00FA2E11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A2E11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FA2E11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مباحث اساس</w:t>
            </w:r>
            <w:r w:rsidR="00FA2E11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A2E11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(رهبر</w:t>
            </w:r>
            <w:r w:rsidR="00FA2E11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A2E11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1771697F" w14:textId="0C3A1304" w:rsidR="00A131FA" w:rsidRPr="009E359B" w:rsidRDefault="00A131FA" w:rsidP="00946B3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="00FA2E11" w:rsidRPr="009E359B">
              <w:rPr>
                <w:b/>
                <w:bCs/>
                <w:rtl/>
                <w:lang w:bidi="fa-IR"/>
              </w:rPr>
              <w:t>دکتر محبوب</w:t>
            </w:r>
            <w:r w:rsidR="00FA2E11" w:rsidRPr="009E359B">
              <w:rPr>
                <w:rFonts w:hint="cs"/>
                <w:b/>
                <w:bCs/>
                <w:rtl/>
                <w:lang w:bidi="fa-IR"/>
              </w:rPr>
              <w:t>ی</w:t>
            </w:r>
          </w:p>
          <w:p w14:paraId="74E8EDC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5EBADD19" w14:textId="77777777" w:rsidTr="00946B3A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0C9E0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0182A1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13BE9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83D24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27518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6E75A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A3DBC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3290E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ED7EDB" w14:textId="77777777" w:rsidR="00A131FA" w:rsidRPr="009E359B" w:rsidRDefault="00A131FA" w:rsidP="00946B3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E284CF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4B1E269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CC68D7" w:rsidRPr="009E359B" w14:paraId="54437EC0" w14:textId="77777777" w:rsidTr="000D18AC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C0E00C" w14:textId="5D60C181" w:rsidR="00CC68D7" w:rsidRPr="009E359B" w:rsidRDefault="00CC68D7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3A6C9165" w14:textId="77777777" w:rsidR="005955F7" w:rsidRPr="009E359B" w:rsidRDefault="00EA5744" w:rsidP="005955F7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هدا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رهبر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مد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سازمان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 را تعریف کند.</w:t>
            </w:r>
          </w:p>
          <w:p w14:paraId="6AC43995" w14:textId="77777777" w:rsidR="005955F7" w:rsidRPr="009E359B" w:rsidRDefault="00870E4F" w:rsidP="005955F7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تئوری های مربوط به </w:t>
            </w:r>
            <w:r w:rsidR="00EA5744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رهبر</w:t>
            </w:r>
            <w:r w:rsidR="00EA5744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 را نام برده و محتصری توضیح دهد.</w:t>
            </w:r>
          </w:p>
          <w:p w14:paraId="44F188E7" w14:textId="04E1E79E" w:rsidR="00EA5744" w:rsidRPr="009E359B" w:rsidRDefault="00402926" w:rsidP="005955F7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تفاوت </w:t>
            </w:r>
            <w:r w:rsidR="00EA5744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رهبري کار</w:t>
            </w:r>
            <w:r w:rsidR="00EA5744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EA5744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زمات</w:t>
            </w:r>
            <w:r w:rsidR="00EA5744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EA5744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="00EA5744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و </w:t>
            </w:r>
            <w:r w:rsidR="00EA5744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رهبر</w:t>
            </w:r>
            <w:r w:rsidR="00EA5744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EA5744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تحول‌گرا</w:t>
            </w:r>
            <w:r w:rsidR="00EA5744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011DCD07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اول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F4F477A" w14:textId="2C17C7E8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b/>
                <w:bCs/>
                <w:sz w:val="18"/>
                <w:szCs w:val="18"/>
                <w:rtl/>
              </w:rPr>
              <w:t>دکتر محبوب</w:t>
            </w:r>
            <w:r w:rsidRPr="009E359B">
              <w:rPr>
                <w:rFonts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</w:tcPr>
          <w:p w14:paraId="12603040" w14:textId="77777777" w:rsidR="00EA5744" w:rsidRPr="009E359B" w:rsidRDefault="00EA5744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760D87" w14:textId="77777777" w:rsidR="00CC68D7" w:rsidRPr="009E359B" w:rsidRDefault="00CC68D7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EF75A0D" w14:textId="77777777" w:rsidR="00CC68D7" w:rsidRPr="009E359B" w:rsidRDefault="00CC68D7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466B02" w14:textId="77777777" w:rsidR="00CC68D7" w:rsidRPr="009E359B" w:rsidRDefault="00CC68D7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283EDBD" w14:textId="77777777" w:rsidR="00CC68D7" w:rsidRPr="009E359B" w:rsidRDefault="00CC68D7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0D1FEF3" w14:textId="77777777" w:rsidR="00CC68D7" w:rsidRPr="009E359B" w:rsidRDefault="00CC68D7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2EA9BC" w14:textId="77777777" w:rsidR="00CC68D7" w:rsidRPr="009E359B" w:rsidRDefault="00CC68D7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0327BFE" w14:textId="77777777" w:rsidR="00CC68D7" w:rsidRPr="009E359B" w:rsidRDefault="00CC68D7" w:rsidP="00EA57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2C828E7" w14:textId="77777777" w:rsidR="00CC68D7" w:rsidRPr="009E359B" w:rsidRDefault="00CC68D7" w:rsidP="00B82F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</w:tcPr>
          <w:p w14:paraId="4B6816D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ارایه کلی مطلب به صورت سخنرانی</w:t>
            </w:r>
          </w:p>
          <w:p w14:paraId="7341C38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 پرسش و پاسخ با دانشجویان برای درک مطلب بیشتر</w:t>
            </w:r>
          </w:p>
          <w:p w14:paraId="3CF7B298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3- 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</w:t>
            </w:r>
          </w:p>
          <w:p w14:paraId="058B37E1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37D16B" w14:textId="48EB713A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</w:tcPr>
          <w:p w14:paraId="099636FD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تعیین شده </w:t>
            </w:r>
          </w:p>
          <w:p w14:paraId="62C8407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75E8DD8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174652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95A0A53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7E4AD49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CB694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2ECAF93" w14:textId="71934F90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B60480A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77B883DE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1DB878F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7CA7CC7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1E677E9A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4C5CC687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1E391145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0E5850F2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6D26155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90D00F1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EA1E0E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485847" w14:textId="3ECD0405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8B60DF8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5B42D92E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گروهی در هر جلسه</w:t>
            </w:r>
          </w:p>
          <w:p w14:paraId="40388B44" w14:textId="2E929DBE" w:rsidR="00CC68D7" w:rsidRPr="009E359B" w:rsidRDefault="00CC68D7" w:rsidP="000D18A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131FA" w:rsidRPr="009E359B" w14:paraId="4597661E" w14:textId="77777777" w:rsidTr="00CE4F7C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C627DCB" w14:textId="723E4B0D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>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</w:t>
            </w:r>
            <w:r w:rsidR="00402926" w:rsidRPr="009E359B">
              <w:rPr>
                <w:rFonts w:hint="cs"/>
                <w:rtl/>
                <w:lang w:bidi="fa-IR"/>
              </w:rPr>
              <w:t xml:space="preserve"> و مدیریت عمومی (الوانی)</w:t>
            </w:r>
          </w:p>
          <w:p w14:paraId="298099C2" w14:textId="3ECF50A9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>بارم بندی: 1 نمره از نمره کل</w:t>
            </w:r>
          </w:p>
        </w:tc>
      </w:tr>
    </w:tbl>
    <w:p w14:paraId="06D8BC2A" w14:textId="3D697587" w:rsidR="00857D4F" w:rsidRPr="009E359B" w:rsidRDefault="00857D4F" w:rsidP="00A131FA">
      <w:pPr>
        <w:bidi w:val="0"/>
        <w:spacing w:after="160" w:line="259" w:lineRule="auto"/>
        <w:rPr>
          <w:rtl/>
        </w:rPr>
      </w:pPr>
    </w:p>
    <w:p w14:paraId="11CE8733" w14:textId="77777777" w:rsidR="00857D4F" w:rsidRPr="009E359B" w:rsidRDefault="00857D4F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47770E39" w14:textId="77777777" w:rsidR="00A131FA" w:rsidRPr="009E359B" w:rsidRDefault="00A131FA" w:rsidP="00A131FA">
      <w:pPr>
        <w:bidi w:val="0"/>
        <w:spacing w:after="160" w:line="259" w:lineRule="auto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13"/>
        <w:gridCol w:w="655"/>
        <w:gridCol w:w="742"/>
        <w:gridCol w:w="25"/>
        <w:gridCol w:w="1259"/>
        <w:gridCol w:w="1401"/>
        <w:gridCol w:w="1669"/>
        <w:gridCol w:w="1189"/>
        <w:gridCol w:w="1101"/>
        <w:gridCol w:w="1547"/>
        <w:gridCol w:w="1489"/>
      </w:tblGrid>
      <w:tr w:rsidR="00A131FA" w:rsidRPr="009E359B" w14:paraId="3FDE97C1" w14:textId="77777777" w:rsidTr="00946B3A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B7509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A9B15E1" w14:textId="02D3F1D8" w:rsidR="00A131FA" w:rsidRPr="009E359B" w:rsidRDefault="00A131FA" w:rsidP="00946B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3E5B09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  <w:p w14:paraId="5AA349F4" w14:textId="197ADBD4" w:rsidR="00A131FA" w:rsidRPr="009E359B" w:rsidRDefault="00A131FA" w:rsidP="00946B3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="00FA2E11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نظام سلامت</w:t>
            </w:r>
            <w:r w:rsidR="002E5C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45590116" w14:textId="752A039A" w:rsidR="00A131FA" w:rsidRPr="009E359B" w:rsidRDefault="00A131FA" w:rsidP="00946B3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="00927C58">
              <w:rPr>
                <w:b/>
                <w:bCs/>
                <w:rtl/>
                <w:lang w:bidi="fa-IR"/>
              </w:rPr>
              <w:t xml:space="preserve">دکتر </w:t>
            </w:r>
            <w:r w:rsidR="00927C58">
              <w:rPr>
                <w:rFonts w:hint="cs"/>
                <w:b/>
                <w:bCs/>
                <w:rtl/>
                <w:lang w:bidi="fa-IR"/>
              </w:rPr>
              <w:t>پیرانه</w:t>
            </w:r>
          </w:p>
          <w:p w14:paraId="028B94F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</w:tc>
      </w:tr>
      <w:tr w:rsidR="00A131FA" w:rsidRPr="009E359B" w14:paraId="4BF73E03" w14:textId="77777777" w:rsidTr="00946B3A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70A0A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0D019D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7BE12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7ABBF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8AB2A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F5618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AC3BB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7C692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DAA614" w14:textId="77777777" w:rsidR="00A131FA" w:rsidRPr="009E359B" w:rsidRDefault="00A131FA" w:rsidP="00946B3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222DF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54B7C9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485BE4BA" w14:textId="77777777" w:rsidTr="00CE4F7C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12E9C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248FFDC4" w14:textId="0BF048ED" w:rsidR="007A6BBB" w:rsidRDefault="007A6BBB" w:rsidP="007A6BB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>نظام سلامت و حدود و اهداف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21A4AB71" w14:textId="1CD246A3" w:rsidR="007A6BBB" w:rsidRPr="007A6BBB" w:rsidRDefault="007A6BBB" w:rsidP="007A6BB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>کارکردها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نظام سلامت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را شرح دهد.</w:t>
            </w:r>
          </w:p>
          <w:p w14:paraId="4551E006" w14:textId="388FCB3C" w:rsidR="007A6BBB" w:rsidRPr="007A6BBB" w:rsidRDefault="007A6BBB" w:rsidP="007A6BB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کارکرد تأم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تخص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ص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مال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ز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کارکردها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آن را را شرح دهد.</w:t>
            </w:r>
          </w:p>
          <w:p w14:paraId="2A49B9CF" w14:textId="32A4CB1A" w:rsidR="00A131FA" w:rsidRPr="00886002" w:rsidRDefault="007A6BBB" w:rsidP="0088600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روشها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اصل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پرداخت به ارائه کنندگان خدمات سلامت دهان و دندان و تأث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هر 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در انگ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زش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ارائه کنندگان و جهت گ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کل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</w:t>
            </w:r>
            <w:r w:rsidRPr="007A6BB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7A6BB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ستم</w:t>
            </w:r>
            <w:r w:rsidRPr="007A6BB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6969F09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دوم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03FF27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شر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460471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9253FE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510C35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F223B8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F52142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ADC679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47F385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FA140B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83B8D0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9E57B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98630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91B989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2BA00F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C5013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4CB8461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A22CF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0EA3F49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</w:p>
          <w:p w14:paraId="42EC3906" w14:textId="146647D6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547D08" w14:textId="5D2C5825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E359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عیین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شده </w:t>
            </w:r>
          </w:p>
          <w:p w14:paraId="734DA4A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B2612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A46D25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A002907" w14:textId="77777777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1332A7B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958FDD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060EB2DE" w14:textId="77777777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CF0A3F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36D05411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8601B2A" w14:textId="77777777" w:rsidR="00A131FA" w:rsidRPr="009E359B" w:rsidRDefault="00A131FA" w:rsidP="000077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FEFD1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2640253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5E14C6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2F3C206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0B49A6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1B93A8E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AC4413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606F93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49417E2" w14:textId="32DEAC04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6535E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5D2DCF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357443DA" w14:textId="77777777" w:rsidR="00A131FA" w:rsidRPr="009E359B" w:rsidRDefault="00A131FA" w:rsidP="00946B3A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131FA" w:rsidRPr="009E359B" w14:paraId="075C27DA" w14:textId="77777777" w:rsidTr="00CE4F7C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86287F1" w14:textId="01174C8E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>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ان،</w:t>
            </w:r>
            <w:r w:rsidR="00390DA0" w:rsidRPr="009E359B">
              <w:rPr>
                <w:rtl/>
              </w:rPr>
              <w:t xml:space="preserve"> کتاب مل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سلامت دهان و دندانپزشک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اجتماع</w:t>
            </w:r>
            <w:r w:rsidR="00390DA0" w:rsidRPr="009E359B">
              <w:rPr>
                <w:rFonts w:hint="cs"/>
                <w:rtl/>
              </w:rPr>
              <w:t>ی</w:t>
            </w:r>
          </w:p>
          <w:p w14:paraId="4705F042" w14:textId="0E9D2CE0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>بارم بندی: 1 نمره از نمره کل</w:t>
            </w:r>
          </w:p>
          <w:p w14:paraId="49DEE74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715BA72" w14:textId="440DD25C" w:rsidR="00857D4F" w:rsidRPr="009E359B" w:rsidRDefault="00857D4F" w:rsidP="00857D4F">
      <w:pPr>
        <w:bidi w:val="0"/>
        <w:spacing w:after="160" w:line="259" w:lineRule="auto"/>
        <w:rPr>
          <w:rtl/>
        </w:rPr>
      </w:pPr>
    </w:p>
    <w:p w14:paraId="614BF055" w14:textId="77777777" w:rsidR="00857D4F" w:rsidRPr="009E359B" w:rsidRDefault="00857D4F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3AF0D450" w14:textId="77777777" w:rsidR="00A131FA" w:rsidRPr="009E359B" w:rsidRDefault="00A131FA" w:rsidP="00857D4F">
      <w:pPr>
        <w:bidi w:val="0"/>
        <w:spacing w:after="160" w:line="259" w:lineRule="auto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13"/>
        <w:gridCol w:w="655"/>
        <w:gridCol w:w="742"/>
        <w:gridCol w:w="25"/>
        <w:gridCol w:w="1259"/>
        <w:gridCol w:w="1401"/>
        <w:gridCol w:w="1669"/>
        <w:gridCol w:w="1189"/>
        <w:gridCol w:w="1101"/>
        <w:gridCol w:w="1547"/>
        <w:gridCol w:w="1488"/>
      </w:tblGrid>
      <w:tr w:rsidR="00A131FA" w:rsidRPr="009E359B" w14:paraId="3AF49AF0" w14:textId="77777777" w:rsidTr="00946B3A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E6BD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39B5145" w14:textId="3785C412" w:rsidR="00A131FA" w:rsidRPr="009E359B" w:rsidRDefault="00A131FA" w:rsidP="00946B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3E5B09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  <w:p w14:paraId="0889B92F" w14:textId="5516D3BF" w:rsidR="00A131FA" w:rsidRPr="009E359B" w:rsidRDefault="00A131FA" w:rsidP="00946B3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="00FA2E11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نظام سلامت</w:t>
            </w:r>
            <w:r w:rsidR="00FA2E11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14:paraId="2691EFE1" w14:textId="50BB8E72" w:rsidR="00A131FA" w:rsidRPr="009E359B" w:rsidRDefault="00A131FA" w:rsidP="00946B3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="00927C5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927C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پیرانه</w:t>
            </w:r>
          </w:p>
          <w:p w14:paraId="47AC603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0904EB2A" w14:textId="77777777" w:rsidTr="00946B3A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E8CB6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1D0A6B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992C2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3E997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91A8B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E03644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2BD1A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172B9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F12376" w14:textId="77777777" w:rsidR="00A131FA" w:rsidRPr="009E359B" w:rsidRDefault="00A131FA" w:rsidP="00946B3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EA689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2EBC4DE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17B82EB7" w14:textId="77777777" w:rsidTr="00CE4F7C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BE5AB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703743C3" w14:textId="5650CF32" w:rsidR="00886002" w:rsidRPr="00886002" w:rsidRDefault="00886002" w:rsidP="0088600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>کارکرد تول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نهادها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اصل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مرتبط با ا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کارکرد در بخش دندانپزشک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نظام سلامت ا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ران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132F8E79" w14:textId="64E739E3" w:rsidR="00886002" w:rsidRPr="00886002" w:rsidRDefault="00886002" w:rsidP="0088600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انواع ن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روها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 در حوزه سلامت دهان و دندان و نقش هر 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رو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کرد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کل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ستم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3407DCE8" w14:textId="34B38E04" w:rsidR="00A131FA" w:rsidRPr="009E359B" w:rsidRDefault="00886002" w:rsidP="0088600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>الگوها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کل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سازمانده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مراقبت سلامت دهان در کشورها</w:t>
            </w:r>
            <w:r w:rsidRPr="00886002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886002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گوناگون را شرح دهد.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2CB26FB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سوم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475C67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شر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4B48B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430DED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E1692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8A98B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3115EC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6DB7E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835214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4ADDD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82D3F5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AE4F72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CEB671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DDFC7B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FD547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D9EB18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0E30E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77277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7131213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</w:p>
          <w:p w14:paraId="04D45543" w14:textId="18E09648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D79ED0" w14:textId="3884C538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E359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عیین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شده </w:t>
            </w:r>
          </w:p>
          <w:p w14:paraId="4AF4899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24F8BF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0B99DA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BE30E54" w14:textId="77777777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60A9787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0805AA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722B38D" w14:textId="77777777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4EFDD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766DF8B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8D33AA2" w14:textId="77777777" w:rsidR="00A131FA" w:rsidRPr="009E359B" w:rsidRDefault="00A131FA" w:rsidP="000077A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7D310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4FCF44D1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D8FED4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58D9C9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54BD661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01021F01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96C2801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547828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6699DB" w14:textId="7AF207EB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293E3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344FE7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8E36C23" w14:textId="77777777" w:rsidR="00A131FA" w:rsidRPr="009E359B" w:rsidRDefault="00A131FA" w:rsidP="00946B3A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131FA" w:rsidRPr="009E359B" w14:paraId="751856D1" w14:textId="77777777" w:rsidTr="00CE4F7C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8F6F57B" w14:textId="77777777" w:rsidR="00390DA0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390DA0" w:rsidRPr="009E359B">
              <w:rPr>
                <w:rtl/>
              </w:rPr>
              <w:t>مبان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سازمان و مد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ر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ت</w:t>
            </w:r>
            <w:r w:rsidR="00390DA0" w:rsidRPr="009E359B">
              <w:rPr>
                <w:rtl/>
              </w:rPr>
              <w:t xml:space="preserve"> رضائ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Fonts w:hint="eastAsia"/>
                <w:rtl/>
              </w:rPr>
              <w:t>ان،</w:t>
            </w:r>
            <w:r w:rsidR="00390DA0" w:rsidRPr="009E359B">
              <w:rPr>
                <w:rtl/>
              </w:rPr>
              <w:t xml:space="preserve"> کتاب مل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سلامت دهان و دندانپزشک</w:t>
            </w:r>
            <w:r w:rsidR="00390DA0" w:rsidRPr="009E359B">
              <w:rPr>
                <w:rFonts w:hint="cs"/>
                <w:rtl/>
              </w:rPr>
              <w:t>ی</w:t>
            </w:r>
            <w:r w:rsidR="00390DA0" w:rsidRPr="009E359B">
              <w:rPr>
                <w:rtl/>
              </w:rPr>
              <w:t xml:space="preserve"> اجتماع</w:t>
            </w:r>
            <w:r w:rsidR="00390DA0" w:rsidRPr="009E359B">
              <w:rPr>
                <w:rFonts w:hint="cs"/>
                <w:rtl/>
              </w:rPr>
              <w:t xml:space="preserve">ی </w:t>
            </w:r>
          </w:p>
          <w:p w14:paraId="5822AAF4" w14:textId="63F27ECA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>بارم بندی: 1 نمره از نمره کل</w:t>
            </w:r>
          </w:p>
          <w:p w14:paraId="45053D9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6B680E09" w14:textId="2F275146" w:rsidR="00857D4F" w:rsidRPr="009E359B" w:rsidRDefault="00857D4F" w:rsidP="00857D4F"/>
    <w:p w14:paraId="1265B5E3" w14:textId="77777777" w:rsidR="00857D4F" w:rsidRPr="009E359B" w:rsidRDefault="00857D4F">
      <w:pPr>
        <w:bidi w:val="0"/>
        <w:spacing w:after="160" w:line="259" w:lineRule="auto"/>
      </w:pPr>
      <w:r w:rsidRPr="009E359B">
        <w:br w:type="page"/>
      </w:r>
    </w:p>
    <w:p w14:paraId="256502C0" w14:textId="77777777" w:rsidR="00A131FA" w:rsidRPr="009E359B" w:rsidRDefault="00A131FA" w:rsidP="00857D4F">
      <w:pPr>
        <w:rPr>
          <w:rtl/>
        </w:rPr>
      </w:pPr>
    </w:p>
    <w:tbl>
      <w:tblPr>
        <w:bidiVisual/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98"/>
        <w:gridCol w:w="12"/>
        <w:gridCol w:w="653"/>
        <w:gridCol w:w="740"/>
        <w:gridCol w:w="25"/>
        <w:gridCol w:w="1261"/>
        <w:gridCol w:w="1401"/>
        <w:gridCol w:w="1670"/>
        <w:gridCol w:w="1190"/>
        <w:gridCol w:w="1100"/>
        <w:gridCol w:w="1540"/>
        <w:gridCol w:w="1490"/>
        <w:gridCol w:w="59"/>
      </w:tblGrid>
      <w:tr w:rsidR="00A131FA" w:rsidRPr="009E359B" w14:paraId="32853B00" w14:textId="77777777" w:rsidTr="00CE4F7C">
        <w:trPr>
          <w:gridBefore w:val="1"/>
          <w:wBefore w:w="26" w:type="dxa"/>
          <w:trHeight w:val="19"/>
        </w:trPr>
        <w:tc>
          <w:tcPr>
            <w:tcW w:w="1395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EF686F" w14:textId="7BEBD76F" w:rsidR="00A131FA" w:rsidRPr="009E359B" w:rsidRDefault="00A131FA" w:rsidP="00946B3A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3E5B09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دوازدهم</w:t>
            </w:r>
          </w:p>
          <w:p w14:paraId="288612DD" w14:textId="674A1845" w:rsidR="00A131FA" w:rsidRPr="009E359B" w:rsidRDefault="00A131FA" w:rsidP="00946B3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="00FA2E11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کنترل و بس</w:t>
            </w:r>
            <w:r w:rsidR="00FA2E11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A2E11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ج</w:t>
            </w:r>
            <w:r w:rsidR="00FA2E11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منابع و امکانات</w:t>
            </w:r>
          </w:p>
          <w:p w14:paraId="3A8E6607" w14:textId="5231A0E8" w:rsidR="00A131FA" w:rsidRPr="009E359B" w:rsidRDefault="00A131FA" w:rsidP="00946B3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927C58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دکتر </w:t>
            </w:r>
            <w:r w:rsidR="00927C58">
              <w:rPr>
                <w:rFonts w:cs="B Nazanin" w:hint="cs"/>
                <w:b/>
                <w:bCs/>
                <w:sz w:val="22"/>
                <w:rtl/>
                <w:lang w:bidi="fa-IR"/>
              </w:rPr>
              <w:t>غلامی</w:t>
            </w:r>
          </w:p>
          <w:p w14:paraId="03ECE7C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252FD74B" w14:textId="77777777" w:rsidTr="00CE4F7C">
        <w:trPr>
          <w:gridAfter w:val="1"/>
          <w:wAfter w:w="59" w:type="dxa"/>
          <w:trHeight w:val="398"/>
        </w:trPr>
        <w:tc>
          <w:tcPr>
            <w:tcW w:w="2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354A3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36BEF7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CDEAB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B2437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D26BD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80FC7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6137E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AA128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967434" w14:textId="77777777" w:rsidR="00A131FA" w:rsidRPr="009E359B" w:rsidRDefault="00A131FA" w:rsidP="00946B3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4F4C59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1D4CC50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E851A9" w:rsidRPr="009E359B" w14:paraId="3BD95AF8" w14:textId="77777777" w:rsidTr="000D18AC">
        <w:trPr>
          <w:gridAfter w:val="1"/>
          <w:wAfter w:w="59" w:type="dxa"/>
          <w:trHeight w:val="2854"/>
        </w:trPr>
        <w:tc>
          <w:tcPr>
            <w:tcW w:w="28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6316BD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470EEB86" w14:textId="5C5444D8" w:rsidR="00E851A9" w:rsidRPr="009E359B" w:rsidRDefault="00E851A9" w:rsidP="00E851A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كنترل را تعريف و اه</w:t>
            </w:r>
            <w:r w:rsidR="00402926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ميت آن را در مديريت تشريح نما</w:t>
            </w:r>
            <w:r w:rsidR="00402926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ید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.</w:t>
            </w:r>
          </w:p>
          <w:p w14:paraId="226E60A1" w14:textId="22D9EC43" w:rsidR="00E851A9" w:rsidRPr="009E359B" w:rsidRDefault="00402926" w:rsidP="00E851A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مراحل انجام كنترل را توضيح ده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د</w:t>
            </w:r>
            <w:r w:rsidR="00E851A9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.</w:t>
            </w:r>
          </w:p>
          <w:p w14:paraId="0D2E8648" w14:textId="3D43AD73" w:rsidR="00E851A9" w:rsidRPr="009E359B" w:rsidRDefault="00E851A9" w:rsidP="00E851A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انواع كنترل عمليات </w:t>
            </w:r>
            <w:r w:rsidR="00402926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را شرح داده و با هم مقايسه نما</w:t>
            </w:r>
            <w:r w:rsidR="00402926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د.</w:t>
            </w:r>
          </w:p>
        </w:tc>
        <w:tc>
          <w:tcPr>
            <w:tcW w:w="653" w:type="dxa"/>
            <w:tcBorders>
              <w:top w:val="single" w:sz="18" w:space="0" w:color="auto"/>
              <w:bottom w:val="single" w:sz="18" w:space="0" w:color="auto"/>
            </w:tcBorders>
          </w:tcPr>
          <w:p w14:paraId="4CE2300D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چهارم</w:t>
            </w:r>
          </w:p>
        </w:tc>
        <w:tc>
          <w:tcPr>
            <w:tcW w:w="76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C5A4FE5" w14:textId="62709C62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محبوب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262" w:type="dxa"/>
            <w:tcBorders>
              <w:top w:val="single" w:sz="18" w:space="0" w:color="auto"/>
              <w:bottom w:val="single" w:sz="18" w:space="0" w:color="auto"/>
            </w:tcBorders>
          </w:tcPr>
          <w:p w14:paraId="0C7F9DF1" w14:textId="77777777" w:rsidR="00402926" w:rsidRPr="009E359B" w:rsidRDefault="00402926" w:rsidP="004029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C76BD77" w14:textId="6861D6F0" w:rsidR="00E851A9" w:rsidRPr="009E359B" w:rsidRDefault="00E851A9" w:rsidP="004029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24F342F" w14:textId="77777777" w:rsidR="00E851A9" w:rsidRPr="009E359B" w:rsidRDefault="00E851A9" w:rsidP="004029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3919A29" w14:textId="77777777" w:rsidR="00E851A9" w:rsidRPr="009E359B" w:rsidRDefault="00E851A9" w:rsidP="004029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3D779A5" w14:textId="77777777" w:rsidR="00E851A9" w:rsidRPr="009E359B" w:rsidRDefault="00E851A9" w:rsidP="004029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C62857D" w14:textId="77777777" w:rsidR="00E851A9" w:rsidRPr="009E359B" w:rsidRDefault="00E851A9" w:rsidP="004029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AA7B805" w14:textId="77777777" w:rsidR="00E851A9" w:rsidRPr="009E359B" w:rsidRDefault="00E851A9" w:rsidP="004029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B05E96" w14:textId="16DAD77B" w:rsidR="00E851A9" w:rsidRPr="009E359B" w:rsidRDefault="00E851A9" w:rsidP="004029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02" w:type="dxa"/>
            <w:tcBorders>
              <w:top w:val="single" w:sz="18" w:space="0" w:color="auto"/>
              <w:bottom w:val="single" w:sz="18" w:space="0" w:color="auto"/>
            </w:tcBorders>
          </w:tcPr>
          <w:p w14:paraId="2879D3F6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ارایه کلی مطلب به صورت سخنرانی</w:t>
            </w:r>
          </w:p>
          <w:p w14:paraId="64C5476D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 پرسش و پاسخ با دانشجویان برای درک مطلب بیشتر</w:t>
            </w:r>
          </w:p>
          <w:p w14:paraId="7F52103D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3- 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</w:t>
            </w:r>
          </w:p>
          <w:p w14:paraId="0A45E6BB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F63F646" w14:textId="36B13D12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8" w:space="0" w:color="auto"/>
            </w:tcBorders>
          </w:tcPr>
          <w:p w14:paraId="0B200E68" w14:textId="77777777" w:rsidR="00E851A9" w:rsidRPr="009E359B" w:rsidRDefault="00E851A9" w:rsidP="00E851A9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تعیین شده </w:t>
            </w:r>
          </w:p>
          <w:p w14:paraId="67D56CAB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1B6C181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B2A1C1F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7985BC2F" w14:textId="77777777" w:rsidR="00E851A9" w:rsidRPr="009E359B" w:rsidRDefault="00E851A9" w:rsidP="00E851A9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1A914FA3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3A8DDBB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961522E" w14:textId="104F2DA5" w:rsidR="00E851A9" w:rsidRPr="009E359B" w:rsidRDefault="00E851A9" w:rsidP="00E851A9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896DD32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5EB0A13A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74A0E6D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392614A6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14C4820E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04F2F156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721193A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4BD1AD9F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45FE87CD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0AC918C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7588C0B" w14:textId="77777777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D2DE585" w14:textId="64ECD6C2" w:rsidR="00E851A9" w:rsidRPr="009E359B" w:rsidRDefault="00E851A9" w:rsidP="00E851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7959E55" w14:textId="77777777" w:rsidR="00E851A9" w:rsidRPr="009E359B" w:rsidRDefault="00E851A9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31E7D827" w14:textId="77777777" w:rsidR="00E851A9" w:rsidRPr="009E359B" w:rsidRDefault="00E851A9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گروهی در هر جلسه</w:t>
            </w:r>
          </w:p>
          <w:p w14:paraId="63CFF43B" w14:textId="265C2FA1" w:rsidR="00E851A9" w:rsidRPr="009E359B" w:rsidRDefault="00E851A9" w:rsidP="000D18A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131FA" w:rsidRPr="009E359B" w14:paraId="419206E4" w14:textId="77777777" w:rsidTr="00CE4F7C">
        <w:trPr>
          <w:gridBefore w:val="1"/>
          <w:wBefore w:w="26" w:type="dxa"/>
          <w:trHeight w:val="830"/>
        </w:trPr>
        <w:tc>
          <w:tcPr>
            <w:tcW w:w="13950" w:type="dxa"/>
            <w:gridSpan w:val="1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C83A646" w14:textId="6C93D3D5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منبع این جلسه</w:t>
            </w:r>
            <w:r w:rsidR="00390DA0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: 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="00390DA0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مبان</w:t>
            </w:r>
            <w:r w:rsidR="00390DA0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390DA0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سازمان و مد</w:t>
            </w:r>
            <w:r w:rsidR="00390DA0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390DA0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="00390DA0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390DA0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="00390DA0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رضائ</w:t>
            </w:r>
            <w:r w:rsidR="00390DA0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390DA0"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="006A61BB" w:rsidRPr="009E359B">
              <w:rPr>
                <w:rFonts w:hint="cs"/>
                <w:rtl/>
                <w:lang w:bidi="fa-IR"/>
              </w:rPr>
              <w:t xml:space="preserve"> و مدیریت عمومی (الوانی)</w:t>
            </w:r>
          </w:p>
          <w:p w14:paraId="018E9E88" w14:textId="7E6301A1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>بارم بندی: 1 نمره از نمره کل</w:t>
            </w:r>
          </w:p>
          <w:p w14:paraId="5764656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36A2C5D7" w14:textId="3B22D204" w:rsidR="00857D4F" w:rsidRPr="009E359B" w:rsidRDefault="00857D4F" w:rsidP="00A131FA">
      <w:pPr>
        <w:rPr>
          <w:rtl/>
        </w:rPr>
      </w:pPr>
    </w:p>
    <w:p w14:paraId="41DFC72F" w14:textId="77777777" w:rsidR="00857D4F" w:rsidRPr="009E359B" w:rsidRDefault="00857D4F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7D4E2D0A" w14:textId="77777777" w:rsidR="00A131FA" w:rsidRPr="009E359B" w:rsidRDefault="00A131FA" w:rsidP="00A131FA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3"/>
        <w:gridCol w:w="656"/>
        <w:gridCol w:w="744"/>
        <w:gridCol w:w="25"/>
        <w:gridCol w:w="1261"/>
        <w:gridCol w:w="1404"/>
        <w:gridCol w:w="1671"/>
        <w:gridCol w:w="1191"/>
        <w:gridCol w:w="1103"/>
        <w:gridCol w:w="1547"/>
        <w:gridCol w:w="1491"/>
      </w:tblGrid>
      <w:tr w:rsidR="00A131FA" w:rsidRPr="009E359B" w14:paraId="66BE5296" w14:textId="77777777" w:rsidTr="00946B3A">
        <w:trPr>
          <w:trHeight w:val="13"/>
        </w:trPr>
        <w:tc>
          <w:tcPr>
            <w:tcW w:w="139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8C9DB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68AB8A4" w14:textId="2C5322B7" w:rsidR="00A131FA" w:rsidRPr="009E359B" w:rsidRDefault="00A131FA" w:rsidP="00946B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3E5B09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  <w:p w14:paraId="02DA328A" w14:textId="565208E3" w:rsidR="00A131FA" w:rsidRPr="009E359B" w:rsidRDefault="00A131FA" w:rsidP="00946B3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 </w:t>
            </w:r>
            <w:r w:rsidRPr="009E359B">
              <w:rPr>
                <w:rtl/>
              </w:rPr>
              <w:t xml:space="preserve"> </w:t>
            </w:r>
            <w:r w:rsidR="00F300C5" w:rsidRPr="009E359B">
              <w:rPr>
                <w:rtl/>
              </w:rPr>
              <w:t xml:space="preserve"> </w:t>
            </w:r>
            <w:r w:rsidR="00F300C5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مد</w:t>
            </w:r>
            <w:r w:rsidR="00F300C5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300C5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F300C5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300C5" w:rsidRPr="009E35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F300C5" w:rsidRPr="009E35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اسلام</w:t>
            </w:r>
            <w:r w:rsidR="00F300C5"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07D18C23" w14:textId="27282259" w:rsidR="00A131FA" w:rsidRPr="009E359B" w:rsidRDefault="00A131FA" w:rsidP="00946B3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مدرس : </w:t>
            </w:r>
            <w:r w:rsidRPr="009E359B">
              <w:rPr>
                <w:rtl/>
              </w:rPr>
              <w:t xml:space="preserve"> </w:t>
            </w:r>
            <w:r w:rsidR="00F45895" w:rsidRPr="009E359B">
              <w:rPr>
                <w:rtl/>
              </w:rPr>
              <w:t xml:space="preserve"> </w:t>
            </w:r>
            <w:r w:rsidR="00927C5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927C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پیرانه</w:t>
            </w:r>
          </w:p>
          <w:p w14:paraId="0CF9D07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4A49BE83" w14:textId="77777777" w:rsidTr="00946B3A">
        <w:trPr>
          <w:trHeight w:val="282"/>
        </w:trPr>
        <w:tc>
          <w:tcPr>
            <w:tcW w:w="2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73236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2211FD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CF98F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2CA42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A27D9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B96C7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81E95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E0A01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6A8020" w14:textId="77777777" w:rsidR="00A131FA" w:rsidRPr="009E359B" w:rsidRDefault="00A131FA" w:rsidP="00946B3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3C2297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1ABC710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CC68D7" w:rsidRPr="009E359B" w14:paraId="3ABB4B61" w14:textId="77777777" w:rsidTr="000D18AC">
        <w:trPr>
          <w:trHeight w:val="2023"/>
        </w:trPr>
        <w:tc>
          <w:tcPr>
            <w:tcW w:w="28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1E89AD" w14:textId="0AEF835C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7F6EA941" w14:textId="77777777" w:rsidR="00CC68D7" w:rsidRPr="009E359B" w:rsidRDefault="005E6CA2" w:rsidP="005E6CA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مدیریت اسلامی را تعریف کند.</w:t>
            </w:r>
          </w:p>
          <w:p w14:paraId="6D8F53B6" w14:textId="77777777" w:rsidR="005E6CA2" w:rsidRPr="009E359B" w:rsidRDefault="005E6CA2" w:rsidP="005E6CA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خصوص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ات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دگاه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اسلام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16064E1E" w14:textId="77777777" w:rsidR="005E6CA2" w:rsidRPr="009E359B" w:rsidRDefault="005E6CA2" w:rsidP="005E6CA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ارکان مد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دگاه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اسلام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نام برده  توضیح دهد.</w:t>
            </w:r>
          </w:p>
          <w:p w14:paraId="255B4F8D" w14:textId="38FF5560" w:rsidR="005E6CA2" w:rsidRPr="009E359B" w:rsidRDefault="005E6CA2" w:rsidP="005E6CA2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معیارهای 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گز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نش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در اسلام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</w:tc>
        <w:tc>
          <w:tcPr>
            <w:tcW w:w="656" w:type="dxa"/>
            <w:tcBorders>
              <w:top w:val="single" w:sz="18" w:space="0" w:color="auto"/>
              <w:bottom w:val="single" w:sz="18" w:space="0" w:color="auto"/>
            </w:tcBorders>
          </w:tcPr>
          <w:p w14:paraId="3B079CF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پنجم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E1E0AF9" w14:textId="46A14D1E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محبوب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18" w:space="0" w:color="auto"/>
            </w:tcBorders>
          </w:tcPr>
          <w:p w14:paraId="3D8D6A6C" w14:textId="77777777" w:rsidR="005E6CA2" w:rsidRPr="009E359B" w:rsidRDefault="005E6CA2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B184327" w14:textId="67E0FE6C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E526240" w14:textId="77777777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C79A00" w14:textId="75388E5E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06BBF53" w14:textId="77777777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097BE60" w14:textId="77777777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86F3FF1" w14:textId="77777777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EF4DCF1" w14:textId="77777777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45E9AC" w14:textId="3AECC9E2" w:rsidR="00CC68D7" w:rsidRPr="009E359B" w:rsidRDefault="00CC68D7" w:rsidP="005E6C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شناختی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</w:tcPr>
          <w:p w14:paraId="6F8B7F1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ارایه کلی مطلب به صورت سخنرانی</w:t>
            </w:r>
          </w:p>
          <w:p w14:paraId="55987E6F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 پرسش و پاسخ با دانشجویان برای درک مطلب بیشتر</w:t>
            </w:r>
          </w:p>
          <w:p w14:paraId="56374EC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3- 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</w:t>
            </w:r>
          </w:p>
          <w:p w14:paraId="22D50134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E32144" w14:textId="609BFF7B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8" w:space="0" w:color="auto"/>
            </w:tcBorders>
          </w:tcPr>
          <w:p w14:paraId="62DD8EFA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تعیین شده </w:t>
            </w:r>
          </w:p>
          <w:p w14:paraId="68C2F62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6AB84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B2D0BF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A2F9EDF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6FEEC30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5BDB519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DCF6D09" w14:textId="49D93ECC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E4AF339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0C61A6C1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E6AB446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1946F3D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2168B23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520420C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036AE85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760D861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1959DB9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4A7F09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FF838CF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58E1431" w14:textId="6CF7B840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4BB19AE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8D52ABC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گروهی در هر جلسه</w:t>
            </w:r>
          </w:p>
          <w:p w14:paraId="1820BB39" w14:textId="34D55852" w:rsidR="00CC68D7" w:rsidRPr="009E359B" w:rsidRDefault="00CC68D7" w:rsidP="000D18A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131FA" w:rsidRPr="009E359B" w14:paraId="76E524C5" w14:textId="77777777" w:rsidTr="00946B3A">
        <w:trPr>
          <w:trHeight w:val="1260"/>
        </w:trPr>
        <w:tc>
          <w:tcPr>
            <w:tcW w:w="13930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47A1A1" w14:textId="5044600A" w:rsidR="00A131FA" w:rsidRPr="009E359B" w:rsidRDefault="00A131FA" w:rsidP="005955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5955F7" w:rsidRPr="009E359B">
              <w:rPr>
                <w:rtl/>
              </w:rPr>
              <w:t xml:space="preserve"> </w:t>
            </w:r>
            <w:r w:rsidR="005955F7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اصول مديريت اسلامي و الگوهاي آن، نقي‌پور</w:t>
            </w:r>
          </w:p>
          <w:p w14:paraId="5D106BB6" w14:textId="7F79CAB8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>بارم بندی: 1 نمره از نمره کل</w:t>
            </w:r>
          </w:p>
          <w:p w14:paraId="5A01173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366C7B25" w14:textId="2798E0D5" w:rsidR="00857D4F" w:rsidRPr="009E359B" w:rsidRDefault="00857D4F" w:rsidP="00857D4F">
      <w:pPr>
        <w:rPr>
          <w:rtl/>
        </w:rPr>
      </w:pPr>
    </w:p>
    <w:p w14:paraId="2EF612A3" w14:textId="77777777" w:rsidR="00857D4F" w:rsidRPr="009E359B" w:rsidRDefault="00857D4F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4B842554" w14:textId="77777777" w:rsidR="00A131FA" w:rsidRPr="009E359B" w:rsidRDefault="00A131FA" w:rsidP="00857D4F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"/>
        <w:gridCol w:w="2806"/>
        <w:gridCol w:w="13"/>
        <w:gridCol w:w="657"/>
        <w:gridCol w:w="746"/>
        <w:gridCol w:w="25"/>
        <w:gridCol w:w="1023"/>
        <w:gridCol w:w="1648"/>
        <w:gridCol w:w="1675"/>
        <w:gridCol w:w="1194"/>
        <w:gridCol w:w="1105"/>
        <w:gridCol w:w="1550"/>
        <w:gridCol w:w="1494"/>
        <w:gridCol w:w="24"/>
      </w:tblGrid>
      <w:tr w:rsidR="00A131FA" w:rsidRPr="009E359B" w14:paraId="2C2B5FA5" w14:textId="77777777" w:rsidTr="00946B3A">
        <w:trPr>
          <w:gridBefore w:val="1"/>
          <w:wBefore w:w="24" w:type="dxa"/>
          <w:trHeight w:val="19"/>
        </w:trPr>
        <w:tc>
          <w:tcPr>
            <w:tcW w:w="1396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BD0165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FEB806B" w14:textId="18789398" w:rsidR="00A131FA" w:rsidRPr="009E359B" w:rsidRDefault="00A131FA" w:rsidP="00946B3A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3E5B09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چهاردهم</w:t>
            </w:r>
          </w:p>
          <w:p w14:paraId="48AA651C" w14:textId="6A7B7239" w:rsidR="00A131FA" w:rsidRPr="009E359B" w:rsidRDefault="00A131FA" w:rsidP="00946B3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</w:t>
            </w:r>
            <w:r w:rsidRPr="009E359B">
              <w:rPr>
                <w:rtl/>
              </w:rPr>
              <w:t xml:space="preserve"> </w:t>
            </w:r>
            <w:r w:rsidR="00F300C5" w:rsidRPr="009E359B">
              <w:rPr>
                <w:rtl/>
              </w:rPr>
              <w:t xml:space="preserve"> </w:t>
            </w:r>
            <w:r w:rsidR="00F300C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مد</w:t>
            </w:r>
            <w:r w:rsidR="00F300C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300C5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ر</w:t>
            </w:r>
            <w:r w:rsidR="00F300C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300C5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ت</w:t>
            </w:r>
            <w:r w:rsidR="00F300C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در اسلام</w:t>
            </w:r>
            <w:r w:rsidR="00F300C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2</w:t>
            </w:r>
          </w:p>
          <w:p w14:paraId="4BF5ADA6" w14:textId="7D8B07AC" w:rsidR="00A131FA" w:rsidRPr="009E359B" w:rsidRDefault="00A131FA" w:rsidP="00946B3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0077A8" w:rsidRPr="009E359B">
              <w:rPr>
                <w:rtl/>
              </w:rPr>
              <w:t xml:space="preserve"> </w:t>
            </w:r>
            <w:r w:rsidR="00F45895" w:rsidRPr="009E359B">
              <w:rPr>
                <w:rtl/>
              </w:rPr>
              <w:t xml:space="preserve"> </w:t>
            </w:r>
            <w:r w:rsidR="00927C58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دکتر </w:t>
            </w:r>
            <w:r w:rsidR="00927C58">
              <w:rPr>
                <w:rFonts w:cs="B Nazanin" w:hint="cs"/>
                <w:b/>
                <w:bCs/>
                <w:sz w:val="22"/>
                <w:rtl/>
                <w:lang w:bidi="fa-IR"/>
              </w:rPr>
              <w:t>صالح زاده</w:t>
            </w:r>
            <w:bookmarkStart w:id="1" w:name="_GoBack"/>
            <w:bookmarkEnd w:id="1"/>
          </w:p>
          <w:p w14:paraId="2B13A84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0463E533" w14:textId="77777777" w:rsidTr="00946B3A">
        <w:trPr>
          <w:gridAfter w:val="1"/>
          <w:wAfter w:w="24" w:type="dxa"/>
          <w:trHeight w:val="408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010B1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E135C81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D090F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560DE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5F226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B826C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B3A9B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8163C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DECFC0" w14:textId="77777777" w:rsidR="00A131FA" w:rsidRPr="009E359B" w:rsidRDefault="00A131FA" w:rsidP="00946B3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DD4B12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739DB63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CC68D7" w:rsidRPr="009E359B" w14:paraId="134A323C" w14:textId="77777777" w:rsidTr="000D18AC">
        <w:trPr>
          <w:gridAfter w:val="1"/>
          <w:wAfter w:w="24" w:type="dxa"/>
          <w:trHeight w:val="2925"/>
        </w:trPr>
        <w:tc>
          <w:tcPr>
            <w:tcW w:w="2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5C9632" w14:textId="667E5502" w:rsidR="00CC68D7" w:rsidRPr="009E359B" w:rsidRDefault="00CC68D7" w:rsidP="00AD404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5AB91FFD" w14:textId="77777777" w:rsidR="005955F7" w:rsidRPr="009E359B" w:rsidRDefault="005955F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C68971F" w14:textId="77777777" w:rsidR="00113850" w:rsidRPr="009E359B" w:rsidRDefault="00113850" w:rsidP="00113850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اهداف مديريت اسلامي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  <w:p w14:paraId="20D9001E" w14:textId="77777777" w:rsidR="00113850" w:rsidRPr="009E359B" w:rsidRDefault="00113850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CFECFFF" w14:textId="1C726C7F" w:rsidR="00113850" w:rsidRPr="009E359B" w:rsidRDefault="00113850" w:rsidP="00113850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آفات مديريت در اسلام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نام برده و شرح دهد.</w:t>
            </w:r>
          </w:p>
          <w:p w14:paraId="179012BC" w14:textId="77777777" w:rsidR="00113850" w:rsidRPr="009E359B" w:rsidRDefault="00113850" w:rsidP="00113850">
            <w:pPr>
              <w:pStyle w:val="ListParagraph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0119416" w14:textId="7CC3AB86" w:rsidR="00113850" w:rsidRPr="009E359B" w:rsidRDefault="00113850" w:rsidP="00504413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اصول مديريت در قرآن و احاديث</w:t>
            </w:r>
            <w:r w:rsidR="00504413" w:rsidRPr="009E359B">
              <w:rPr>
                <w:rtl/>
              </w:rPr>
              <w:t xml:space="preserve"> </w:t>
            </w:r>
            <w:r w:rsidR="00504413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را نام برده و شرح دهد.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2D6AE69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ششم</w:t>
            </w:r>
          </w:p>
        </w:tc>
        <w:tc>
          <w:tcPr>
            <w:tcW w:w="77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91DC79C" w14:textId="72A201CA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محبوب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7F9CD1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8AFBC3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8D37B78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369C8C9" w14:textId="1BBC1966" w:rsidR="00CC68D7" w:rsidRPr="009E359B" w:rsidRDefault="00113850" w:rsidP="005044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</w:t>
            </w:r>
            <w:r w:rsidR="00CC68D7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C488116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27143B" w14:textId="77777777" w:rsidR="00504413" w:rsidRPr="009E359B" w:rsidRDefault="00504413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48D206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521E3F8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03369E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AE3A058" w14:textId="683FDB6C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</w:tcPr>
          <w:p w14:paraId="5A40F53A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ارایه کلی مطلب به صورت سخنرانی</w:t>
            </w:r>
          </w:p>
          <w:p w14:paraId="090CA40A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 پرسش و پاسخ با دانشجویان برای درک مطلب بیشتر</w:t>
            </w:r>
          </w:p>
          <w:p w14:paraId="44FDD1A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3- 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</w:t>
            </w:r>
          </w:p>
          <w:p w14:paraId="58619C9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3FEFEC0" w14:textId="33C1E071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</w:tcPr>
          <w:p w14:paraId="46B6BF96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تعیین شده </w:t>
            </w:r>
          </w:p>
          <w:p w14:paraId="6BE0B3B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65C0FC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D5650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7990EE44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4811A029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73A2FAA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EF00DDA" w14:textId="3E4386BE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F94F5C6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50A58319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A627212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78A32B92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17095ED8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26CB89E9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69766B8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7F075F72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58E596F7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ADD79F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D9DCD35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81FB716" w14:textId="7C59247A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386747C7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6D395EB4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گروهی در هر جلسه</w:t>
            </w:r>
          </w:p>
          <w:p w14:paraId="566F9F96" w14:textId="4CF30F2F" w:rsidR="00CC68D7" w:rsidRPr="009E359B" w:rsidRDefault="00CC68D7" w:rsidP="000D18A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131FA" w:rsidRPr="009E359B" w14:paraId="07E29391" w14:textId="77777777" w:rsidTr="00946B3A">
        <w:trPr>
          <w:gridBefore w:val="1"/>
          <w:wBefore w:w="24" w:type="dxa"/>
          <w:trHeight w:val="765"/>
        </w:trPr>
        <w:tc>
          <w:tcPr>
            <w:tcW w:w="1396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75DB20" w14:textId="0F96829E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5955F7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اصول مديريت اسلامي و الگوهاي آن، نقي‌پور</w:t>
            </w:r>
          </w:p>
          <w:p w14:paraId="64641E5C" w14:textId="54652C7E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 xml:space="preserve">بارم بندی: </w:t>
            </w:r>
            <w:r w:rsidR="009254BF">
              <w:rPr>
                <w:rFonts w:hint="cs"/>
                <w:rtl/>
              </w:rPr>
              <w:t>5/1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  <w:p w14:paraId="6FED910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A43CE43" w14:textId="294A0369" w:rsidR="00857D4F" w:rsidRPr="009E359B" w:rsidRDefault="00857D4F" w:rsidP="00A131FA">
      <w:pPr>
        <w:rPr>
          <w:rtl/>
        </w:rPr>
      </w:pPr>
    </w:p>
    <w:p w14:paraId="177195E9" w14:textId="77777777" w:rsidR="00857D4F" w:rsidRPr="009E359B" w:rsidRDefault="00857D4F">
      <w:pPr>
        <w:bidi w:val="0"/>
        <w:spacing w:after="160" w:line="259" w:lineRule="auto"/>
        <w:rPr>
          <w:rtl/>
        </w:rPr>
      </w:pPr>
      <w:r w:rsidRPr="009E359B">
        <w:rPr>
          <w:rtl/>
        </w:rPr>
        <w:br w:type="page"/>
      </w:r>
    </w:p>
    <w:p w14:paraId="772388F4" w14:textId="77777777" w:rsidR="00A131FA" w:rsidRPr="009E359B" w:rsidRDefault="00A131FA" w:rsidP="00A131FA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13"/>
        <w:gridCol w:w="655"/>
        <w:gridCol w:w="743"/>
        <w:gridCol w:w="25"/>
        <w:gridCol w:w="1020"/>
        <w:gridCol w:w="1642"/>
        <w:gridCol w:w="1669"/>
        <w:gridCol w:w="1190"/>
        <w:gridCol w:w="1102"/>
        <w:gridCol w:w="1545"/>
        <w:gridCol w:w="1490"/>
      </w:tblGrid>
      <w:tr w:rsidR="00A131FA" w:rsidRPr="009E359B" w14:paraId="6F707AD7" w14:textId="77777777" w:rsidTr="00946B3A">
        <w:trPr>
          <w:trHeight w:val="26"/>
        </w:trPr>
        <w:tc>
          <w:tcPr>
            <w:tcW w:w="1391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4C96B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3FA58E" w14:textId="3F591C8C" w:rsidR="00A131FA" w:rsidRPr="009E359B" w:rsidRDefault="00A131FA" w:rsidP="00946B3A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3E5B09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پانزدهم</w:t>
            </w:r>
          </w:p>
          <w:p w14:paraId="2BBF0AB5" w14:textId="400668B7" w:rsidR="00A131FA" w:rsidRPr="009E359B" w:rsidRDefault="00A131FA" w:rsidP="00946B3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 </w:t>
            </w:r>
            <w:r w:rsidRPr="009E359B">
              <w:rPr>
                <w:rtl/>
              </w:rPr>
              <w:t xml:space="preserve"> </w:t>
            </w:r>
            <w:r w:rsidR="00F300C5" w:rsidRPr="009E359B">
              <w:rPr>
                <w:rtl/>
              </w:rPr>
              <w:t xml:space="preserve"> </w:t>
            </w:r>
            <w:r w:rsidR="00F300C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مد</w:t>
            </w:r>
            <w:r w:rsidR="00F300C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300C5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ر</w:t>
            </w:r>
            <w:r w:rsidR="00F300C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300C5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ت</w:t>
            </w:r>
            <w:r w:rsidR="00F300C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در اسلام</w:t>
            </w:r>
            <w:r w:rsidR="00F300C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3</w:t>
            </w:r>
          </w:p>
          <w:p w14:paraId="5B0A9E97" w14:textId="5CAE93BB" w:rsidR="00A131FA" w:rsidRPr="009E359B" w:rsidRDefault="00A131FA" w:rsidP="00946B3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Pr="009E359B">
              <w:rPr>
                <w:rtl/>
              </w:rPr>
              <w:t xml:space="preserve"> </w:t>
            </w:r>
            <w:r w:rsidR="00F45895" w:rsidRPr="009E359B">
              <w:rPr>
                <w:rtl/>
              </w:rPr>
              <w:t xml:space="preserve"> </w:t>
            </w:r>
            <w:r w:rsidR="00F4589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دکتر محبوب</w:t>
            </w:r>
            <w:r w:rsidR="00F4589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</w:p>
          <w:p w14:paraId="4172E2B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25FE16FA" w14:textId="77777777" w:rsidTr="00CC68D7">
        <w:trPr>
          <w:trHeight w:val="549"/>
        </w:trPr>
        <w:tc>
          <w:tcPr>
            <w:tcW w:w="2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258DA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0B9248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BC14F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7DC04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45DDC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5AC6E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8E80F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F72C5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6E16C5" w14:textId="77777777" w:rsidR="00A131FA" w:rsidRPr="009E359B" w:rsidRDefault="00A131FA" w:rsidP="00946B3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6C70E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05338EE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CC68D7" w:rsidRPr="009E359B" w14:paraId="5592A16E" w14:textId="77777777" w:rsidTr="000D18AC">
        <w:trPr>
          <w:trHeight w:val="3936"/>
        </w:trPr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C42D3E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41304F5B" w14:textId="77777777" w:rsidR="00113850" w:rsidRPr="009E359B" w:rsidRDefault="00113850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5E3A54B" w14:textId="77777777" w:rsidR="00113850" w:rsidRPr="009E359B" w:rsidRDefault="00113850" w:rsidP="00113850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وظا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ران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از 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دگاه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اسلام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 را شرح دهد.</w:t>
            </w:r>
          </w:p>
          <w:p w14:paraId="382ACCF0" w14:textId="77777777" w:rsidR="00113850" w:rsidRPr="009E359B" w:rsidRDefault="00113850" w:rsidP="0011385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948F5BA" w14:textId="77777777" w:rsidR="00113850" w:rsidRPr="009E359B" w:rsidRDefault="00113850" w:rsidP="00113850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نقش ا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خلاق 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در 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مد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اسلامی را توضیح دهد.</w:t>
            </w:r>
          </w:p>
          <w:p w14:paraId="1D06A542" w14:textId="77777777" w:rsidR="00113850" w:rsidRPr="009E359B" w:rsidRDefault="00113850" w:rsidP="00113850">
            <w:pPr>
              <w:pStyle w:val="ListParagraph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D04D25A" w14:textId="77777777" w:rsidR="00113850" w:rsidRPr="009E359B" w:rsidRDefault="00113850" w:rsidP="00113850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41BAC5C" w14:textId="0F07C55A" w:rsidR="00CC68D7" w:rsidRPr="009E359B" w:rsidRDefault="00113850" w:rsidP="00113850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اهميت و ضرورت مديريت برخويشتن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</w:tc>
        <w:tc>
          <w:tcPr>
            <w:tcW w:w="655" w:type="dxa"/>
            <w:tcBorders>
              <w:top w:val="single" w:sz="18" w:space="0" w:color="auto"/>
              <w:bottom w:val="single" w:sz="18" w:space="0" w:color="auto"/>
            </w:tcBorders>
          </w:tcPr>
          <w:p w14:paraId="14B03A8A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هفتم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7C26FF0" w14:textId="6457277C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دکتر محبوب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</w:tcPr>
          <w:p w14:paraId="1F4403B7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4F3C0E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DBF9DE1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B18B4CD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</w:t>
            </w:r>
          </w:p>
          <w:p w14:paraId="2DDD0440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2F8D4C2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F06D138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953AC4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EFC60EC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31F10FA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9DB3F75" w14:textId="77777777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B1E3010" w14:textId="75612DCC" w:rsidR="00CC68D7" w:rsidRPr="009E359B" w:rsidRDefault="00CC68D7" w:rsidP="001138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</w:tcPr>
          <w:p w14:paraId="66BAA627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ارایه کلی مطلب به صورت سخنرانی</w:t>
            </w:r>
          </w:p>
          <w:p w14:paraId="21850EE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 پرسش و پاسخ با دانشجویان برای درک مطلب بیشتر</w:t>
            </w:r>
          </w:p>
          <w:p w14:paraId="089A24AB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3- 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</w:t>
            </w:r>
          </w:p>
          <w:p w14:paraId="1C7D58B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D05CBC" w14:textId="0FC023FE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</w:tcPr>
          <w:p w14:paraId="5C58713D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تعیین شده </w:t>
            </w:r>
          </w:p>
          <w:p w14:paraId="47FD072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1093744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99A177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7827842" w14:textId="77777777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434C61E1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453CFC6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DAE8256" w14:textId="7E56D35D" w:rsidR="00CC68D7" w:rsidRPr="009E359B" w:rsidRDefault="00CC68D7" w:rsidP="00CC68D7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3F7A15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DF4E7D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61CA94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14:paraId="276DD74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01FB787C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14:paraId="3BE97C6A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0756C76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272B71B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48B52F2D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9DF9AB3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3EBE90" w14:textId="77777777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A87E81F" w14:textId="107B0660" w:rsidR="00CC68D7" w:rsidRPr="009E359B" w:rsidRDefault="00CC68D7" w:rsidP="00CC68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84426EE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59964BB4" w14:textId="77777777" w:rsidR="00CC68D7" w:rsidRPr="009E359B" w:rsidRDefault="00CC68D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گروهی در هر جلسه</w:t>
            </w:r>
          </w:p>
          <w:p w14:paraId="656101E5" w14:textId="75E33106" w:rsidR="00CC68D7" w:rsidRPr="009E359B" w:rsidRDefault="00CC68D7" w:rsidP="000D18A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131FA" w:rsidRPr="009E359B" w14:paraId="7DADC751" w14:textId="77777777" w:rsidTr="00661C6D">
        <w:trPr>
          <w:trHeight w:val="855"/>
        </w:trPr>
        <w:tc>
          <w:tcPr>
            <w:tcW w:w="13915" w:type="dxa"/>
            <w:gridSpan w:val="1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547E0BC" w14:textId="3724710A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="005955F7"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اصول مديريت اسلامي و الگوهاي آن، نقي‌پور</w:t>
            </w:r>
          </w:p>
          <w:p w14:paraId="61857C17" w14:textId="243F0F58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 xml:space="preserve">بارم بندی: </w:t>
            </w:r>
            <w:r w:rsidR="009254BF">
              <w:rPr>
                <w:rFonts w:hint="cs"/>
                <w:rtl/>
              </w:rPr>
              <w:t>5/1</w:t>
            </w:r>
            <w:r w:rsidRPr="009E359B">
              <w:rPr>
                <w:rFonts w:hint="cs"/>
                <w:rtl/>
              </w:rPr>
              <w:t xml:space="preserve"> نمره از نمره کل</w:t>
            </w:r>
          </w:p>
          <w:p w14:paraId="58F6587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63C22643" w14:textId="066DFE26" w:rsidR="00857D4F" w:rsidRPr="009E359B" w:rsidRDefault="00857D4F" w:rsidP="00857D4F"/>
    <w:p w14:paraId="44BBAEBA" w14:textId="77777777" w:rsidR="00857D4F" w:rsidRPr="009E359B" w:rsidRDefault="00857D4F">
      <w:pPr>
        <w:bidi w:val="0"/>
        <w:spacing w:after="160" w:line="259" w:lineRule="auto"/>
      </w:pPr>
      <w:r w:rsidRPr="009E359B">
        <w:br w:type="page"/>
      </w:r>
    </w:p>
    <w:p w14:paraId="7A180468" w14:textId="77777777" w:rsidR="00A131FA" w:rsidRPr="009E359B" w:rsidRDefault="00A131FA" w:rsidP="00857D4F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2818"/>
        <w:gridCol w:w="13"/>
        <w:gridCol w:w="655"/>
        <w:gridCol w:w="748"/>
        <w:gridCol w:w="30"/>
        <w:gridCol w:w="1019"/>
        <w:gridCol w:w="1640"/>
        <w:gridCol w:w="1668"/>
        <w:gridCol w:w="1189"/>
        <w:gridCol w:w="1101"/>
        <w:gridCol w:w="1545"/>
        <w:gridCol w:w="1477"/>
        <w:gridCol w:w="11"/>
      </w:tblGrid>
      <w:tr w:rsidR="00A131FA" w:rsidRPr="009E359B" w14:paraId="61755C6D" w14:textId="77777777" w:rsidTr="00946B3A">
        <w:trPr>
          <w:gridAfter w:val="1"/>
          <w:wAfter w:w="11" w:type="dxa"/>
          <w:trHeight w:val="26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42C8BC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F1B9974" w14:textId="694FF689" w:rsidR="00A131FA" w:rsidRPr="009E359B" w:rsidRDefault="00A131FA" w:rsidP="00946B3A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3E5B09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شانزدهم</w:t>
            </w:r>
          </w:p>
          <w:p w14:paraId="40DAEA15" w14:textId="12AE3F5F" w:rsidR="00A131FA" w:rsidRPr="009E359B" w:rsidRDefault="00A131FA" w:rsidP="00946B3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 </w:t>
            </w:r>
            <w:r w:rsidRPr="009E359B">
              <w:rPr>
                <w:rtl/>
              </w:rPr>
              <w:t xml:space="preserve"> </w:t>
            </w:r>
            <w:r w:rsidR="00F300C5" w:rsidRPr="009E359B">
              <w:rPr>
                <w:rtl/>
              </w:rPr>
              <w:t xml:space="preserve"> </w:t>
            </w:r>
            <w:r w:rsidR="00F300C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رفع اشکال و پرسش و پاسخ</w:t>
            </w:r>
          </w:p>
          <w:p w14:paraId="2952F388" w14:textId="6AB7A30C" w:rsidR="00A131FA" w:rsidRPr="009E359B" w:rsidRDefault="00A131FA" w:rsidP="00946B3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Pr="009E359B">
              <w:rPr>
                <w:rtl/>
              </w:rPr>
              <w:t xml:space="preserve"> </w:t>
            </w:r>
            <w:r w:rsidR="00F300C5" w:rsidRPr="009E359B">
              <w:rPr>
                <w:rtl/>
              </w:rPr>
              <w:t xml:space="preserve"> </w:t>
            </w:r>
            <w:r w:rsidR="00F300C5"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گروه مدرس</w:t>
            </w:r>
            <w:r w:rsidR="00F300C5"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F300C5"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ن</w:t>
            </w:r>
          </w:p>
          <w:p w14:paraId="6E558251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3D49D52D" w14:textId="77777777" w:rsidTr="00946B3A">
        <w:trPr>
          <w:gridBefore w:val="1"/>
          <w:wBefore w:w="12" w:type="dxa"/>
          <w:trHeight w:val="549"/>
        </w:trPr>
        <w:tc>
          <w:tcPr>
            <w:tcW w:w="2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E67BD4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CD62EE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D23E8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B6202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FD5BB4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B3DDD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1512AB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1E154A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C7942CA" w14:textId="77777777" w:rsidR="00A131FA" w:rsidRPr="009E359B" w:rsidRDefault="00A131FA" w:rsidP="00946B3A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04269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41498A4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4300FF34" w14:textId="77777777" w:rsidTr="000D18AC">
        <w:trPr>
          <w:gridBefore w:val="1"/>
          <w:wBefore w:w="12" w:type="dxa"/>
          <w:trHeight w:val="3936"/>
        </w:trPr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83F8F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128D038B" w14:textId="17C27122" w:rsidR="00A131FA" w:rsidRPr="009E359B" w:rsidRDefault="002E5CDC" w:rsidP="000077A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سوالات مربوط به مباحث را مطرح نماید.</w:t>
            </w:r>
          </w:p>
        </w:tc>
        <w:tc>
          <w:tcPr>
            <w:tcW w:w="655" w:type="dxa"/>
            <w:tcBorders>
              <w:top w:val="single" w:sz="18" w:space="0" w:color="auto"/>
              <w:bottom w:val="single" w:sz="18" w:space="0" w:color="auto"/>
            </w:tcBorders>
          </w:tcPr>
          <w:p w14:paraId="46CD9FB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هشتم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97546D6" w14:textId="7A993F78" w:rsidR="00A131FA" w:rsidRPr="009E359B" w:rsidRDefault="00721125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 w:val="22"/>
                <w:rtl/>
                <w:lang w:bidi="fa-IR"/>
              </w:rPr>
              <w:t>گروه مدرس</w:t>
            </w:r>
            <w:r w:rsidRPr="009E359B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 w:val="22"/>
                <w:rtl/>
                <w:lang w:bidi="fa-IR"/>
              </w:rPr>
              <w:t>ن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2B564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14:paraId="309A007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F11B0A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B3B198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CB0D86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6ACC8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33FF53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A1FA32" w14:textId="7BF150F5" w:rsidR="00A131FA" w:rsidRPr="009E359B" w:rsidRDefault="00A131FA" w:rsidP="0000555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9E359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E359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</w:t>
            </w:r>
          </w:p>
          <w:p w14:paraId="0AAE5188" w14:textId="221B2528" w:rsidR="00A131FA" w:rsidRPr="009E359B" w:rsidRDefault="00A131FA" w:rsidP="0000555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7A9703" w14:textId="75B85D65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E359B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عیین</w:t>
            </w: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شده </w:t>
            </w:r>
          </w:p>
          <w:p w14:paraId="6600284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F17067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160AE32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5078444" w14:textId="77777777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5C69DED9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49702D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0560F43" w14:textId="77777777" w:rsidR="00A131FA" w:rsidRPr="009E359B" w:rsidRDefault="00A131FA" w:rsidP="00946B3A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094468B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63632E1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EB527B" w14:textId="77777777" w:rsidR="00A131FA" w:rsidRPr="009E359B" w:rsidRDefault="00A131FA" w:rsidP="0000555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C8397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0D522D2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49BFD1A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0F499B8D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9E359B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15E1202E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789C41C6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D944A8F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FD0CB7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2DDAE3B" w14:textId="066D38BD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59994DF2" w14:textId="54BFDBAD" w:rsidR="00A131FA" w:rsidRPr="009E359B" w:rsidRDefault="00005557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="00A131FA"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-بررسی میزان مشارکت دانشجویان در بحث های گروهی در هر جلسه</w:t>
            </w:r>
          </w:p>
          <w:p w14:paraId="7B94C667" w14:textId="4415F856" w:rsidR="000D18AC" w:rsidRPr="009E359B" w:rsidRDefault="000D18AC" w:rsidP="000D18A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>2-سنجش میزان تغییر نگرش ایجاد شده در دانشجویان .</w:t>
            </w:r>
          </w:p>
          <w:p w14:paraId="6950274F" w14:textId="089F77BD" w:rsidR="00A131FA" w:rsidRPr="009E359B" w:rsidRDefault="00A131FA" w:rsidP="000D18AC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131FA" w:rsidRPr="009E359B" w14:paraId="25AC8401" w14:textId="77777777" w:rsidTr="00661C6D">
        <w:trPr>
          <w:gridAfter w:val="1"/>
          <w:wAfter w:w="11" w:type="dxa"/>
          <w:trHeight w:val="855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B5140" w14:textId="0760A809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</w:p>
          <w:p w14:paraId="1C78B22F" w14:textId="5B276021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9E359B">
              <w:rPr>
                <w:rFonts w:hint="cs"/>
                <w:rtl/>
              </w:rPr>
              <w:t>بارم بندی: 1 نمره از نمره کل</w:t>
            </w:r>
          </w:p>
          <w:p w14:paraId="5D5875D0" w14:textId="77777777" w:rsidR="00A131FA" w:rsidRPr="009E359B" w:rsidRDefault="00A131FA" w:rsidP="00946B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25973931" w14:textId="77777777" w:rsidR="00252DEE" w:rsidRPr="009E359B" w:rsidRDefault="00252DEE" w:rsidP="00857D4F">
      <w:pPr>
        <w:rPr>
          <w:rtl/>
        </w:rPr>
      </w:pPr>
    </w:p>
    <w:p w14:paraId="4B3E3BEB" w14:textId="77777777" w:rsidR="005E6853" w:rsidRPr="009E359B" w:rsidRDefault="005E6853" w:rsidP="005E1E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9E359B">
        <w:rPr>
          <w:rFonts w:cs="B Nazanin" w:hint="cs"/>
          <w:sz w:val="24"/>
          <w:szCs w:val="24"/>
          <w:u w:val="single"/>
          <w:rtl/>
        </w:rPr>
        <w:t>نحوه ارزیابی دوره</w:t>
      </w:r>
      <w:r w:rsidRPr="009E359B">
        <w:rPr>
          <w:rFonts w:cs="B Nazanin" w:hint="cs"/>
          <w:sz w:val="24"/>
          <w:szCs w:val="24"/>
          <w:rtl/>
        </w:rPr>
        <w:t xml:space="preserve">  : </w:t>
      </w:r>
    </w:p>
    <w:p w14:paraId="2D8D7C77" w14:textId="690AF548" w:rsidR="009931C8" w:rsidRPr="009E359B" w:rsidRDefault="005E6853" w:rsidP="00CB6FC9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lang w:bidi="fa-IR"/>
        </w:rPr>
      </w:pPr>
      <w:r w:rsidRPr="009E359B">
        <w:rPr>
          <w:rFonts w:cs="B Nazanin" w:hint="cs"/>
          <w:sz w:val="24"/>
          <w:szCs w:val="24"/>
          <w:rtl/>
        </w:rPr>
        <w:t xml:space="preserve">ارزیابی اطلاعات نظری دانشجویان توسط آزمون </w:t>
      </w:r>
      <w:r w:rsidRPr="009E359B">
        <w:rPr>
          <w:rFonts w:cs="B Nazanin"/>
          <w:sz w:val="24"/>
          <w:szCs w:val="24"/>
        </w:rPr>
        <w:t>MCQ</w:t>
      </w:r>
      <w:r w:rsidRPr="009E359B">
        <w:rPr>
          <w:rFonts w:cs="B Nazanin" w:hint="cs"/>
          <w:sz w:val="24"/>
          <w:szCs w:val="24"/>
          <w:rtl/>
        </w:rPr>
        <w:t>:</w:t>
      </w:r>
      <w:r w:rsidRPr="009E35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6EC1" w:rsidRPr="009E359B">
        <w:rPr>
          <w:rFonts w:cs="B Nazanin" w:hint="cs"/>
          <w:sz w:val="24"/>
          <w:szCs w:val="24"/>
          <w:rtl/>
        </w:rPr>
        <w:t>1</w:t>
      </w:r>
      <w:r w:rsidR="008970E2">
        <w:rPr>
          <w:rFonts w:cs="B Nazanin" w:hint="cs"/>
          <w:sz w:val="24"/>
          <w:szCs w:val="24"/>
          <w:rtl/>
        </w:rPr>
        <w:t>7</w:t>
      </w:r>
      <w:r w:rsidRPr="009E359B">
        <w:rPr>
          <w:rFonts w:cs="B Nazanin" w:hint="cs"/>
          <w:sz w:val="24"/>
          <w:szCs w:val="24"/>
          <w:rtl/>
        </w:rPr>
        <w:t xml:space="preserve"> نمره</w:t>
      </w:r>
    </w:p>
    <w:p w14:paraId="27ECAFC2" w14:textId="78C66FD7" w:rsidR="005E6853" w:rsidRPr="009E359B" w:rsidRDefault="005E6853" w:rsidP="00CB6FC9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lang w:bidi="fa-IR"/>
        </w:rPr>
      </w:pPr>
      <w:r w:rsidRPr="009E359B">
        <w:rPr>
          <w:rFonts w:cs="B Nazanin" w:hint="cs"/>
          <w:sz w:val="24"/>
          <w:szCs w:val="24"/>
          <w:rtl/>
        </w:rPr>
        <w:t>ارزیابی تکالیف ارایه شده در هر جلسه</w:t>
      </w:r>
      <w:r w:rsidR="00932A6A" w:rsidRPr="009E359B">
        <w:rPr>
          <w:rFonts w:cs="B Nazanin" w:hint="cs"/>
          <w:sz w:val="24"/>
          <w:szCs w:val="24"/>
          <w:rtl/>
        </w:rPr>
        <w:t xml:space="preserve"> و مشارکت کلاسی</w:t>
      </w:r>
      <w:r w:rsidR="00CB6FC9" w:rsidRPr="009E359B">
        <w:rPr>
          <w:rFonts w:cs="B Nazanin" w:hint="cs"/>
          <w:sz w:val="24"/>
          <w:szCs w:val="24"/>
          <w:rtl/>
        </w:rPr>
        <w:t xml:space="preserve"> :</w:t>
      </w:r>
      <w:r w:rsidR="008970E2">
        <w:rPr>
          <w:rFonts w:cs="B Nazanin" w:hint="cs"/>
          <w:sz w:val="24"/>
          <w:szCs w:val="24"/>
          <w:rtl/>
        </w:rPr>
        <w:t>3</w:t>
      </w:r>
      <w:r w:rsidRPr="009E359B">
        <w:rPr>
          <w:rFonts w:cs="B Nazanin" w:hint="cs"/>
          <w:sz w:val="24"/>
          <w:szCs w:val="24"/>
          <w:rtl/>
        </w:rPr>
        <w:t xml:space="preserve">نمره </w:t>
      </w:r>
    </w:p>
    <w:p w14:paraId="25C5A456" w14:textId="153FA950" w:rsidR="005E6853" w:rsidRPr="009E359B" w:rsidRDefault="005E6853" w:rsidP="005920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9E359B">
        <w:rPr>
          <w:rFonts w:cs="B Nazanin" w:hint="cs"/>
          <w:sz w:val="24"/>
          <w:szCs w:val="24"/>
          <w:u w:val="single"/>
          <w:rtl/>
          <w:lang w:bidi="fa-IR"/>
        </w:rPr>
        <w:t>منبع اصلی درس</w:t>
      </w:r>
      <w:r w:rsidRPr="009E359B">
        <w:rPr>
          <w:rFonts w:cs="B Nazanin" w:hint="cs"/>
          <w:sz w:val="24"/>
          <w:szCs w:val="24"/>
          <w:rtl/>
          <w:lang w:bidi="fa-IR"/>
        </w:rPr>
        <w:t xml:space="preserve">: </w:t>
      </w:r>
      <w:r w:rsidR="00D93A66" w:rsidRPr="009E359B">
        <w:rPr>
          <w:rFonts w:cs="B Nazanin" w:hint="cs"/>
          <w:sz w:val="24"/>
          <w:szCs w:val="24"/>
          <w:rtl/>
        </w:rPr>
        <w:t xml:space="preserve">مبانی سازمان و مدیریت </w:t>
      </w:r>
      <w:r w:rsidR="005920A4" w:rsidRPr="009E359B">
        <w:rPr>
          <w:rFonts w:cs="B Nazanin" w:hint="cs"/>
          <w:sz w:val="24"/>
          <w:szCs w:val="24"/>
          <w:rtl/>
        </w:rPr>
        <w:t>(</w:t>
      </w:r>
      <w:r w:rsidR="00D93A66" w:rsidRPr="009E359B">
        <w:rPr>
          <w:rFonts w:cs="B Nazanin" w:hint="cs"/>
          <w:sz w:val="24"/>
          <w:szCs w:val="24"/>
          <w:rtl/>
        </w:rPr>
        <w:t>رضائیان</w:t>
      </w:r>
      <w:r w:rsidR="005920A4" w:rsidRPr="009E359B">
        <w:rPr>
          <w:rFonts w:cs="B Nazanin" w:hint="cs"/>
          <w:sz w:val="24"/>
          <w:szCs w:val="24"/>
          <w:rtl/>
        </w:rPr>
        <w:t>)</w:t>
      </w:r>
      <w:r w:rsidR="00390DA0" w:rsidRPr="009E359B">
        <w:rPr>
          <w:rFonts w:cs="B Nazanin" w:hint="cs"/>
          <w:sz w:val="24"/>
          <w:szCs w:val="24"/>
          <w:rtl/>
        </w:rPr>
        <w:t xml:space="preserve">، </w:t>
      </w:r>
      <w:r w:rsidR="00836E65" w:rsidRPr="009E359B">
        <w:rPr>
          <w:rFonts w:cs="B Nazanin"/>
          <w:sz w:val="24"/>
          <w:szCs w:val="24"/>
          <w:rtl/>
        </w:rPr>
        <w:t>مد</w:t>
      </w:r>
      <w:r w:rsidR="00836E65" w:rsidRPr="009E359B">
        <w:rPr>
          <w:rFonts w:cs="B Nazanin" w:hint="cs"/>
          <w:sz w:val="24"/>
          <w:szCs w:val="24"/>
          <w:rtl/>
        </w:rPr>
        <w:t>ی</w:t>
      </w:r>
      <w:r w:rsidR="00836E65" w:rsidRPr="009E359B">
        <w:rPr>
          <w:rFonts w:cs="B Nazanin" w:hint="eastAsia"/>
          <w:sz w:val="24"/>
          <w:szCs w:val="24"/>
          <w:rtl/>
        </w:rPr>
        <w:t>ر</w:t>
      </w:r>
      <w:r w:rsidR="00836E65" w:rsidRPr="009E359B">
        <w:rPr>
          <w:rFonts w:cs="B Nazanin" w:hint="cs"/>
          <w:sz w:val="24"/>
          <w:szCs w:val="24"/>
          <w:rtl/>
        </w:rPr>
        <w:t>ی</w:t>
      </w:r>
      <w:r w:rsidR="00836E65" w:rsidRPr="009E359B">
        <w:rPr>
          <w:rFonts w:cs="B Nazanin" w:hint="eastAsia"/>
          <w:sz w:val="24"/>
          <w:szCs w:val="24"/>
          <w:rtl/>
        </w:rPr>
        <w:t>ت</w:t>
      </w:r>
      <w:r w:rsidR="00836E65" w:rsidRPr="009E359B">
        <w:rPr>
          <w:rFonts w:cs="B Nazanin"/>
          <w:sz w:val="24"/>
          <w:szCs w:val="24"/>
          <w:rtl/>
        </w:rPr>
        <w:t xml:space="preserve"> عموم</w:t>
      </w:r>
      <w:r w:rsidR="00836E65" w:rsidRPr="009E359B">
        <w:rPr>
          <w:rFonts w:cs="B Nazanin" w:hint="cs"/>
          <w:sz w:val="24"/>
          <w:szCs w:val="24"/>
          <w:rtl/>
        </w:rPr>
        <w:t>ی</w:t>
      </w:r>
      <w:r w:rsidR="00836E65" w:rsidRPr="009E359B">
        <w:rPr>
          <w:rFonts w:cs="B Nazanin"/>
          <w:sz w:val="24"/>
          <w:szCs w:val="24"/>
          <w:rtl/>
        </w:rPr>
        <w:t xml:space="preserve"> (الوان</w:t>
      </w:r>
      <w:r w:rsidR="00836E65" w:rsidRPr="009E359B">
        <w:rPr>
          <w:rFonts w:cs="B Nazanin" w:hint="cs"/>
          <w:sz w:val="24"/>
          <w:szCs w:val="24"/>
          <w:rtl/>
        </w:rPr>
        <w:t>ی</w:t>
      </w:r>
      <w:r w:rsidR="00836E65" w:rsidRPr="009E359B">
        <w:rPr>
          <w:rFonts w:cs="B Nazanin"/>
          <w:sz w:val="24"/>
          <w:szCs w:val="24"/>
          <w:rtl/>
        </w:rPr>
        <w:t>)</w:t>
      </w:r>
      <w:r w:rsidR="00836E65" w:rsidRPr="009E359B">
        <w:rPr>
          <w:rFonts w:cs="B Nazanin" w:hint="cs"/>
          <w:sz w:val="24"/>
          <w:szCs w:val="24"/>
          <w:rtl/>
        </w:rPr>
        <w:t xml:space="preserve">، </w:t>
      </w:r>
      <w:r w:rsidR="00390DA0" w:rsidRPr="009E359B">
        <w:rPr>
          <w:rFonts w:cs="B Nazanin" w:hint="cs"/>
          <w:sz w:val="24"/>
          <w:szCs w:val="24"/>
          <w:rtl/>
        </w:rPr>
        <w:t>کتاب ملی سلامت دهان و دندانپزشکی اجتماعی</w:t>
      </w:r>
      <w:r w:rsidR="00836E65" w:rsidRPr="009E359B">
        <w:rPr>
          <w:rFonts w:cs="B Nazanin" w:hint="cs"/>
          <w:sz w:val="24"/>
          <w:szCs w:val="24"/>
          <w:rtl/>
        </w:rPr>
        <w:t xml:space="preserve">، </w:t>
      </w:r>
      <w:r w:rsidR="00836E65" w:rsidRPr="009E359B">
        <w:rPr>
          <w:rFonts w:cs="B Nazanin"/>
          <w:sz w:val="24"/>
          <w:szCs w:val="24"/>
          <w:rtl/>
        </w:rPr>
        <w:t>اصول مديريت اسلامي و الگوهاي آن</w:t>
      </w:r>
      <w:r w:rsidR="005920A4" w:rsidRPr="009E359B">
        <w:rPr>
          <w:rFonts w:cs="B Nazanin" w:hint="cs"/>
          <w:sz w:val="24"/>
          <w:szCs w:val="24"/>
          <w:rtl/>
        </w:rPr>
        <w:t xml:space="preserve"> (</w:t>
      </w:r>
      <w:r w:rsidR="00836E65" w:rsidRPr="009E359B">
        <w:rPr>
          <w:rFonts w:cs="B Nazanin"/>
          <w:sz w:val="24"/>
          <w:szCs w:val="24"/>
          <w:rtl/>
        </w:rPr>
        <w:t>نقي‌پور</w:t>
      </w:r>
      <w:r w:rsidR="005920A4" w:rsidRPr="009E359B">
        <w:rPr>
          <w:rFonts w:cs="B Nazanin" w:hint="cs"/>
          <w:sz w:val="24"/>
          <w:szCs w:val="24"/>
          <w:rtl/>
        </w:rPr>
        <w:t>)</w:t>
      </w:r>
      <w:r w:rsidR="00836E65" w:rsidRPr="009E359B">
        <w:rPr>
          <w:rFonts w:cs="B Nazanin" w:hint="cs"/>
          <w:sz w:val="24"/>
          <w:szCs w:val="24"/>
          <w:rtl/>
        </w:rPr>
        <w:t>.</w:t>
      </w:r>
    </w:p>
    <w:p w14:paraId="2A3E3DAD" w14:textId="77777777" w:rsidR="005E6853" w:rsidRPr="009E359B" w:rsidRDefault="005E6853" w:rsidP="00B74754">
      <w:pPr>
        <w:ind w:left="720"/>
        <w:rPr>
          <w:rFonts w:cs="B Nazanin"/>
          <w:sz w:val="24"/>
          <w:szCs w:val="24"/>
        </w:rPr>
      </w:pPr>
    </w:p>
    <w:p w14:paraId="590C95AE" w14:textId="5BEDB786" w:rsidR="005E6853" w:rsidRPr="009E359B" w:rsidRDefault="005E6853" w:rsidP="005E1E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lang w:bidi="fa-IR"/>
        </w:rPr>
      </w:pPr>
      <w:r w:rsidRPr="009E359B">
        <w:rPr>
          <w:rFonts w:cs="B Nazanin" w:hint="cs"/>
          <w:sz w:val="24"/>
          <w:szCs w:val="24"/>
          <w:u w:val="single"/>
          <w:rtl/>
        </w:rPr>
        <w:t>استاد مسوول درس</w:t>
      </w:r>
      <w:r w:rsidRPr="009E359B">
        <w:rPr>
          <w:rFonts w:cs="B Nazanin" w:hint="cs"/>
          <w:sz w:val="24"/>
          <w:szCs w:val="24"/>
          <w:rtl/>
        </w:rPr>
        <w:t xml:space="preserve">: </w:t>
      </w:r>
      <w:r w:rsidR="00196EC1" w:rsidRPr="009E359B">
        <w:rPr>
          <w:rFonts w:cs="B Nazanin"/>
          <w:sz w:val="24"/>
          <w:szCs w:val="24"/>
          <w:rtl/>
        </w:rPr>
        <w:t xml:space="preserve">دکتر </w:t>
      </w:r>
      <w:r w:rsidR="00B53D5E" w:rsidRPr="009E359B">
        <w:rPr>
          <w:rFonts w:cs="B Nazanin" w:hint="cs"/>
          <w:sz w:val="24"/>
          <w:szCs w:val="24"/>
          <w:rtl/>
        </w:rPr>
        <w:t xml:space="preserve">زینب </w:t>
      </w:r>
      <w:r w:rsidR="00A00B32" w:rsidRPr="009E359B">
        <w:rPr>
          <w:rFonts w:cs="B Nazanin" w:hint="cs"/>
          <w:sz w:val="24"/>
          <w:szCs w:val="24"/>
          <w:rtl/>
        </w:rPr>
        <w:t>محبوبی</w:t>
      </w:r>
    </w:p>
    <w:sectPr w:rsidR="005E6853" w:rsidRPr="009E359B" w:rsidSect="00252DEE">
      <w:pgSz w:w="16838" w:h="11906" w:orient="landscape"/>
      <w:pgMar w:top="142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EB5"/>
    <w:multiLevelType w:val="hybridMultilevel"/>
    <w:tmpl w:val="A65A5194"/>
    <w:lvl w:ilvl="0" w:tplc="347256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8D036B"/>
    <w:multiLevelType w:val="hybridMultilevel"/>
    <w:tmpl w:val="E4CE5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7A"/>
    <w:multiLevelType w:val="hybridMultilevel"/>
    <w:tmpl w:val="7FCA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400E"/>
    <w:multiLevelType w:val="hybridMultilevel"/>
    <w:tmpl w:val="7322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0"/>
    <w:rsid w:val="00005557"/>
    <w:rsid w:val="000077A8"/>
    <w:rsid w:val="00012ADF"/>
    <w:rsid w:val="00016B98"/>
    <w:rsid w:val="00021108"/>
    <w:rsid w:val="00025C4A"/>
    <w:rsid w:val="000327A5"/>
    <w:rsid w:val="00037E78"/>
    <w:rsid w:val="000732FA"/>
    <w:rsid w:val="000A7E2B"/>
    <w:rsid w:val="000D18AC"/>
    <w:rsid w:val="000D6343"/>
    <w:rsid w:val="000E4232"/>
    <w:rsid w:val="00105FCA"/>
    <w:rsid w:val="00111C0B"/>
    <w:rsid w:val="00113850"/>
    <w:rsid w:val="001147F0"/>
    <w:rsid w:val="00144BCB"/>
    <w:rsid w:val="00163E02"/>
    <w:rsid w:val="00176818"/>
    <w:rsid w:val="00196EC1"/>
    <w:rsid w:val="0019727B"/>
    <w:rsid w:val="001A10A5"/>
    <w:rsid w:val="001A6418"/>
    <w:rsid w:val="001C442A"/>
    <w:rsid w:val="001F2C14"/>
    <w:rsid w:val="00203337"/>
    <w:rsid w:val="002070D4"/>
    <w:rsid w:val="00223DD5"/>
    <w:rsid w:val="00251A07"/>
    <w:rsid w:val="00252DEE"/>
    <w:rsid w:val="00274AEE"/>
    <w:rsid w:val="002E5CDC"/>
    <w:rsid w:val="003109ED"/>
    <w:rsid w:val="00337A9F"/>
    <w:rsid w:val="00353090"/>
    <w:rsid w:val="00390DA0"/>
    <w:rsid w:val="003C0531"/>
    <w:rsid w:val="003E05D8"/>
    <w:rsid w:val="003E5B09"/>
    <w:rsid w:val="00402926"/>
    <w:rsid w:val="0041376E"/>
    <w:rsid w:val="004140BC"/>
    <w:rsid w:val="00422EF7"/>
    <w:rsid w:val="004311E5"/>
    <w:rsid w:val="00497D57"/>
    <w:rsid w:val="004C4E80"/>
    <w:rsid w:val="004F37B9"/>
    <w:rsid w:val="00504413"/>
    <w:rsid w:val="00505F0D"/>
    <w:rsid w:val="005538FA"/>
    <w:rsid w:val="005920A4"/>
    <w:rsid w:val="005955F7"/>
    <w:rsid w:val="005B52EC"/>
    <w:rsid w:val="005E1EA4"/>
    <w:rsid w:val="005E6853"/>
    <w:rsid w:val="005E6CA2"/>
    <w:rsid w:val="00630DB2"/>
    <w:rsid w:val="0063674C"/>
    <w:rsid w:val="006376F6"/>
    <w:rsid w:val="00661C6D"/>
    <w:rsid w:val="00686496"/>
    <w:rsid w:val="006914EE"/>
    <w:rsid w:val="006968F5"/>
    <w:rsid w:val="006A61BB"/>
    <w:rsid w:val="006D7282"/>
    <w:rsid w:val="00721125"/>
    <w:rsid w:val="007427C1"/>
    <w:rsid w:val="00777427"/>
    <w:rsid w:val="007A6BBB"/>
    <w:rsid w:val="007B2930"/>
    <w:rsid w:val="007B5804"/>
    <w:rsid w:val="00804052"/>
    <w:rsid w:val="00836E65"/>
    <w:rsid w:val="008437DD"/>
    <w:rsid w:val="00853D5D"/>
    <w:rsid w:val="00857D4F"/>
    <w:rsid w:val="00870E4F"/>
    <w:rsid w:val="00882010"/>
    <w:rsid w:val="0088536C"/>
    <w:rsid w:val="00886002"/>
    <w:rsid w:val="008970E2"/>
    <w:rsid w:val="008C5D94"/>
    <w:rsid w:val="0090233F"/>
    <w:rsid w:val="00911681"/>
    <w:rsid w:val="009254BF"/>
    <w:rsid w:val="00927C58"/>
    <w:rsid w:val="00932A6A"/>
    <w:rsid w:val="009356FC"/>
    <w:rsid w:val="00946B3A"/>
    <w:rsid w:val="00955A3B"/>
    <w:rsid w:val="009707D8"/>
    <w:rsid w:val="009931C8"/>
    <w:rsid w:val="009A5F97"/>
    <w:rsid w:val="009C0C3A"/>
    <w:rsid w:val="009D00DE"/>
    <w:rsid w:val="009E359B"/>
    <w:rsid w:val="00A00B32"/>
    <w:rsid w:val="00A0487D"/>
    <w:rsid w:val="00A131FA"/>
    <w:rsid w:val="00A42C7D"/>
    <w:rsid w:val="00A82FCF"/>
    <w:rsid w:val="00AD4044"/>
    <w:rsid w:val="00AD6206"/>
    <w:rsid w:val="00B1188A"/>
    <w:rsid w:val="00B36DC3"/>
    <w:rsid w:val="00B404DC"/>
    <w:rsid w:val="00B53D5E"/>
    <w:rsid w:val="00B74754"/>
    <w:rsid w:val="00B82F29"/>
    <w:rsid w:val="00BB45E0"/>
    <w:rsid w:val="00BC32A9"/>
    <w:rsid w:val="00C01FC9"/>
    <w:rsid w:val="00C06BD7"/>
    <w:rsid w:val="00C177EC"/>
    <w:rsid w:val="00C33138"/>
    <w:rsid w:val="00C67889"/>
    <w:rsid w:val="00C71B2B"/>
    <w:rsid w:val="00C75C2B"/>
    <w:rsid w:val="00C77DA6"/>
    <w:rsid w:val="00CA0479"/>
    <w:rsid w:val="00CA4637"/>
    <w:rsid w:val="00CB6FC9"/>
    <w:rsid w:val="00CC68D7"/>
    <w:rsid w:val="00CC69B5"/>
    <w:rsid w:val="00CE3D64"/>
    <w:rsid w:val="00CE4F7C"/>
    <w:rsid w:val="00CF2236"/>
    <w:rsid w:val="00D32BEC"/>
    <w:rsid w:val="00D668CA"/>
    <w:rsid w:val="00D762DD"/>
    <w:rsid w:val="00D85465"/>
    <w:rsid w:val="00D93A66"/>
    <w:rsid w:val="00DA66F8"/>
    <w:rsid w:val="00DB7776"/>
    <w:rsid w:val="00DC798A"/>
    <w:rsid w:val="00DD252C"/>
    <w:rsid w:val="00DD6A22"/>
    <w:rsid w:val="00DD7133"/>
    <w:rsid w:val="00E05715"/>
    <w:rsid w:val="00E142D2"/>
    <w:rsid w:val="00E22DFA"/>
    <w:rsid w:val="00E24FA7"/>
    <w:rsid w:val="00E46537"/>
    <w:rsid w:val="00E851A9"/>
    <w:rsid w:val="00EA5744"/>
    <w:rsid w:val="00EC0E6C"/>
    <w:rsid w:val="00EF3C26"/>
    <w:rsid w:val="00F300C5"/>
    <w:rsid w:val="00F45895"/>
    <w:rsid w:val="00F50DC9"/>
    <w:rsid w:val="00F56AAE"/>
    <w:rsid w:val="00F67F63"/>
    <w:rsid w:val="00FA2E11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0F46"/>
  <w15:docId w15:val="{C2DF460D-3359-4D67-93A4-045B107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54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Windows User</cp:lastModifiedBy>
  <cp:revision>19</cp:revision>
  <dcterms:created xsi:type="dcterms:W3CDTF">2022-03-29T14:38:00Z</dcterms:created>
  <dcterms:modified xsi:type="dcterms:W3CDTF">2024-01-07T07:52:00Z</dcterms:modified>
</cp:coreProperties>
</file>